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0" w:rsidRDefault="00356420" w:rsidP="00AD58E7">
      <w:pPr>
        <w:ind w:left="-142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838950" cy="1590675"/>
            <wp:effectExtent l="0" t="0" r="0" b="9525"/>
            <wp:docPr id="2" name="Рисунок 2" descr="cid:image001.png@01CF8A35.D8F8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A35.D8F8AF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67" w:rsidRPr="00E26DE1" w:rsidRDefault="00E26DE1" w:rsidP="00E26DE1">
      <w:pPr>
        <w:spacing w:after="120"/>
        <w:ind w:left="318"/>
        <w:rPr>
          <w:rFonts w:ascii="Times New Roman" w:hAnsi="Times New Roman"/>
          <w:i/>
          <w:sz w:val="16"/>
          <w:szCs w:val="16"/>
        </w:rPr>
      </w:pPr>
      <w:r w:rsidRPr="00E26DE1">
        <w:rPr>
          <w:rFonts w:ascii="Times New Roman" w:hAnsi="Times New Roman"/>
          <w:i/>
        </w:rPr>
        <w:t>специалиста государственной организации</w:t>
      </w:r>
      <w:r>
        <w:rPr>
          <w:rFonts w:ascii="Times New Roman" w:hAnsi="Times New Roman"/>
          <w:i/>
        </w:rPr>
        <w:t xml:space="preserve"> </w:t>
      </w:r>
      <w:r w:rsidRPr="00E26DE1">
        <w:rPr>
          <w:rFonts w:ascii="Times New Roman" w:hAnsi="Times New Roman"/>
          <w:i/>
        </w:rPr>
        <w:t>по организации госзаказа,</w:t>
      </w:r>
      <w:r>
        <w:rPr>
          <w:rFonts w:ascii="Times New Roman" w:hAnsi="Times New Roman"/>
          <w:i/>
        </w:rPr>
        <w:t xml:space="preserve"> </w:t>
      </w:r>
      <w:r w:rsidRPr="00E26DE1">
        <w:rPr>
          <w:rFonts w:ascii="Times New Roman" w:hAnsi="Times New Roman"/>
          <w:i/>
          <w:color w:val="000000"/>
        </w:rPr>
        <w:t>работников контрактных служб, членов комиссий и экспертов,</w:t>
      </w:r>
      <w:r>
        <w:rPr>
          <w:rFonts w:ascii="Times New Roman" w:hAnsi="Times New Roman"/>
          <w:i/>
          <w:color w:val="000000"/>
        </w:rPr>
        <w:t xml:space="preserve"> </w:t>
      </w:r>
      <w:r w:rsidRPr="00E26DE1">
        <w:rPr>
          <w:rFonts w:ascii="Times New Roman" w:hAnsi="Times New Roman"/>
          <w:i/>
        </w:rPr>
        <w:t>специалиста коммерческой организации по поставкам продукции для государственных и муниципальных нужд</w:t>
      </w:r>
    </w:p>
    <w:p w:rsidR="00356420" w:rsidRDefault="00356420" w:rsidP="001E3D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участие в обучении в формате вебинара (</w:t>
      </w:r>
      <w:proofErr w:type="gramStart"/>
      <w:r>
        <w:rPr>
          <w:rFonts w:ascii="Times New Roman" w:hAnsi="Times New Roman"/>
          <w:sz w:val="24"/>
          <w:szCs w:val="24"/>
        </w:rPr>
        <w:t>интернет-семинара</w:t>
      </w:r>
      <w:proofErr w:type="gramEnd"/>
      <w:r>
        <w:rPr>
          <w:rFonts w:ascii="Times New Roman" w:hAnsi="Times New Roman"/>
          <w:sz w:val="24"/>
          <w:szCs w:val="24"/>
        </w:rPr>
        <w:t>) по теме:</w:t>
      </w:r>
    </w:p>
    <w:p w:rsidR="00B042A1" w:rsidRDefault="00B042A1" w:rsidP="00356420">
      <w:pPr>
        <w:rPr>
          <w:rFonts w:ascii="Times New Roman" w:hAnsi="Times New Roman"/>
          <w:sz w:val="24"/>
          <w:szCs w:val="24"/>
        </w:rPr>
      </w:pPr>
    </w:p>
    <w:p w:rsidR="00E26DE1" w:rsidRPr="00E26DE1" w:rsidRDefault="00E26DE1" w:rsidP="00E26DE1">
      <w:pPr>
        <w:pStyle w:val="a7"/>
        <w:tabs>
          <w:tab w:val="left" w:pos="8222"/>
        </w:tabs>
        <w:spacing w:after="0"/>
        <w:ind w:firstLine="425"/>
        <w:jc w:val="center"/>
        <w:rPr>
          <w:b/>
          <w:color w:val="28156F"/>
          <w:sz w:val="26"/>
          <w:szCs w:val="26"/>
          <w:lang w:val="ru-RU"/>
        </w:rPr>
      </w:pPr>
      <w:r w:rsidRPr="00E26DE1">
        <w:rPr>
          <w:b/>
          <w:color w:val="28156F"/>
          <w:sz w:val="26"/>
          <w:szCs w:val="26"/>
          <w:lang w:val="ru-RU"/>
        </w:rPr>
        <w:t xml:space="preserve">«ГОСЗАКУПКИ В 2015 ГОДУ. </w:t>
      </w:r>
    </w:p>
    <w:p w:rsidR="00E26DE1" w:rsidRPr="00E26DE1" w:rsidRDefault="00E26DE1" w:rsidP="00E26DE1">
      <w:pPr>
        <w:pStyle w:val="a7"/>
        <w:tabs>
          <w:tab w:val="left" w:pos="8222"/>
        </w:tabs>
        <w:spacing w:after="0"/>
        <w:ind w:firstLine="425"/>
        <w:jc w:val="center"/>
        <w:rPr>
          <w:color w:val="28156F"/>
          <w:sz w:val="26"/>
          <w:szCs w:val="26"/>
          <w:lang w:val="ru-RU"/>
        </w:rPr>
      </w:pPr>
      <w:r w:rsidRPr="00E26DE1">
        <w:rPr>
          <w:b/>
          <w:color w:val="28156F"/>
          <w:sz w:val="26"/>
          <w:szCs w:val="26"/>
          <w:lang w:val="ru-RU"/>
        </w:rPr>
        <w:t xml:space="preserve">ПРАКТИЧЕСКИЕ РЕКОМЕНДАЦИИ ПО ВЫБОРУ СИСТЕМЫ ГОСУДАРСТВЕННЫХ ЗАКУПОК: 44-ФЗ ИЛИ 223-ФЗ?» </w:t>
      </w:r>
    </w:p>
    <w:p w:rsidR="00E26DE1" w:rsidRPr="00E26DE1" w:rsidRDefault="00E26DE1" w:rsidP="00E26DE1">
      <w:pPr>
        <w:pStyle w:val="a7"/>
        <w:tabs>
          <w:tab w:val="left" w:pos="8222"/>
        </w:tabs>
        <w:spacing w:after="0"/>
        <w:ind w:firstLine="0"/>
        <w:jc w:val="center"/>
        <w:rPr>
          <w:color w:val="FF0000"/>
          <w:sz w:val="26"/>
          <w:szCs w:val="26"/>
          <w:lang w:val="ru-RU"/>
        </w:rPr>
      </w:pPr>
      <w:r w:rsidRPr="00E26DE1">
        <w:rPr>
          <w:color w:val="FF0000"/>
          <w:sz w:val="26"/>
          <w:szCs w:val="26"/>
        </w:rPr>
        <w:t xml:space="preserve">(с учётом работы всех пяти электронных площадок: </w:t>
      </w:r>
      <w:r w:rsidRPr="00E26DE1">
        <w:rPr>
          <w:color w:val="FF0000"/>
          <w:sz w:val="26"/>
          <w:szCs w:val="26"/>
        </w:rPr>
        <w:br/>
        <w:t xml:space="preserve">Сбербанк-АСТ, Единая Электронная Торговая Площадка, </w:t>
      </w:r>
      <w:r w:rsidRPr="00E26DE1">
        <w:rPr>
          <w:color w:val="FF0000"/>
          <w:sz w:val="26"/>
          <w:szCs w:val="26"/>
          <w:lang w:val="ru-RU"/>
        </w:rPr>
        <w:br/>
      </w:r>
      <w:r w:rsidRPr="00E26DE1">
        <w:rPr>
          <w:color w:val="FF0000"/>
          <w:sz w:val="26"/>
          <w:szCs w:val="26"/>
        </w:rPr>
        <w:t xml:space="preserve"> Система электронных торгов (www.zakazrf.ru), ММВБ и РТС</w:t>
      </w:r>
      <w:r w:rsidRPr="00E26DE1">
        <w:rPr>
          <w:color w:val="FF0000"/>
          <w:sz w:val="26"/>
          <w:szCs w:val="26"/>
          <w:lang w:val="ru-RU"/>
        </w:rPr>
        <w:t>.</w:t>
      </w:r>
    </w:p>
    <w:p w:rsidR="00E26DE1" w:rsidRPr="00E26DE1" w:rsidRDefault="00E26DE1" w:rsidP="00E26DE1">
      <w:pPr>
        <w:pStyle w:val="a7"/>
        <w:tabs>
          <w:tab w:val="left" w:pos="8222"/>
        </w:tabs>
        <w:spacing w:after="0"/>
        <w:ind w:firstLine="0"/>
        <w:jc w:val="center"/>
        <w:rPr>
          <w:color w:val="28156F"/>
          <w:sz w:val="26"/>
          <w:szCs w:val="26"/>
        </w:rPr>
      </w:pPr>
      <w:r w:rsidRPr="00E26DE1">
        <w:rPr>
          <w:b/>
          <w:color w:val="28156F"/>
          <w:sz w:val="26"/>
          <w:szCs w:val="26"/>
          <w:lang w:val="ru-RU"/>
        </w:rPr>
        <w:t>(</w:t>
      </w:r>
      <w:r w:rsidRPr="00E26DE1">
        <w:rPr>
          <w:b/>
          <w:color w:val="28156F"/>
          <w:sz w:val="26"/>
          <w:szCs w:val="26"/>
        </w:rPr>
        <w:t>программа ориентирована для заказчиков и поставщиков госзаказов</w:t>
      </w:r>
      <w:r w:rsidRPr="00E26DE1">
        <w:rPr>
          <w:color w:val="28156F"/>
          <w:sz w:val="26"/>
          <w:szCs w:val="26"/>
        </w:rPr>
        <w:t>)</w:t>
      </w:r>
    </w:p>
    <w:p w:rsidR="003D24A7" w:rsidRPr="003D24A7" w:rsidRDefault="00B042A1" w:rsidP="00B042A1">
      <w:pPr>
        <w:jc w:val="center"/>
        <w:rPr>
          <w:rFonts w:ascii="Times New Roman" w:hAnsi="Times New Roman"/>
          <w:b/>
          <w:color w:val="002060"/>
        </w:rPr>
      </w:pPr>
      <w:r w:rsidRPr="003D24A7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Формат обучения:</w:t>
      </w:r>
      <w:r>
        <w:rPr>
          <w:rFonts w:ascii="Times New Roman" w:hAnsi="Times New Roman"/>
          <w:sz w:val="24"/>
          <w:szCs w:val="24"/>
        </w:rPr>
        <w:t xml:space="preserve"> вебинар (интернет-семинар).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Даты и время проведения вебинара: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E26DE1">
        <w:rPr>
          <w:rFonts w:ascii="Times New Roman" w:hAnsi="Times New Roman"/>
          <w:color w:val="28156F"/>
          <w:sz w:val="24"/>
          <w:szCs w:val="24"/>
        </w:rPr>
        <w:t>11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и </w:t>
      </w:r>
      <w:r w:rsidR="00E26DE1">
        <w:rPr>
          <w:rFonts w:ascii="Times New Roman" w:hAnsi="Times New Roman"/>
          <w:color w:val="28156F"/>
          <w:sz w:val="24"/>
          <w:szCs w:val="24"/>
        </w:rPr>
        <w:t>12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E73443">
        <w:rPr>
          <w:rFonts w:ascii="Times New Roman" w:hAnsi="Times New Roman"/>
          <w:color w:val="28156F"/>
          <w:sz w:val="24"/>
          <w:szCs w:val="24"/>
        </w:rPr>
        <w:t xml:space="preserve">декабря </w:t>
      </w:r>
      <w:r>
        <w:rPr>
          <w:rFonts w:ascii="Times New Roman" w:hAnsi="Times New Roman"/>
          <w:color w:val="28156F"/>
          <w:sz w:val="24"/>
          <w:szCs w:val="24"/>
        </w:rPr>
        <w:t xml:space="preserve">2014 г. </w:t>
      </w:r>
      <w:r w:rsidR="003D24A7">
        <w:rPr>
          <w:rFonts w:ascii="Times New Roman" w:hAnsi="Times New Roman"/>
          <w:sz w:val="24"/>
          <w:szCs w:val="24"/>
        </w:rPr>
        <w:t xml:space="preserve">с 09-00 до </w:t>
      </w:r>
      <w:r w:rsidR="00B042A1">
        <w:rPr>
          <w:rFonts w:ascii="Times New Roman" w:hAnsi="Times New Roman"/>
          <w:sz w:val="24"/>
          <w:szCs w:val="24"/>
        </w:rPr>
        <w:t>1</w:t>
      </w:r>
      <w:r w:rsidR="00E26D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FB7F57">
        <w:rPr>
          <w:rFonts w:ascii="Times New Roman" w:hAnsi="Times New Roman"/>
          <w:sz w:val="24"/>
          <w:szCs w:val="24"/>
        </w:rPr>
        <w:t>0</w:t>
      </w:r>
      <w:r w:rsidR="00B042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E26DE1">
        <w:rPr>
          <w:rFonts w:ascii="Times New Roman" w:hAnsi="Times New Roman"/>
          <w:sz w:val="24"/>
          <w:szCs w:val="24"/>
        </w:rPr>
        <w:t>клнг</w:t>
      </w:r>
      <w:proofErr w:type="spellEnd"/>
      <w:r w:rsidR="00E734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времени.</w:t>
      </w:r>
    </w:p>
    <w:p w:rsidR="00356420" w:rsidRDefault="00356420" w:rsidP="00356420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участия: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 </w:t>
      </w:r>
      <w:r w:rsidR="00D042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конференц-зале</w:t>
      </w:r>
      <w:proofErr w:type="gramEnd"/>
      <w:r>
        <w:rPr>
          <w:rFonts w:ascii="Times New Roman" w:hAnsi="Times New Roman"/>
          <w:sz w:val="24"/>
          <w:szCs w:val="24"/>
        </w:rPr>
        <w:t xml:space="preserve"> КТПП (г. Калининград, ул. Ватутина, 20 «а»);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рабочем месте;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домашнем компьютере;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 </w:t>
      </w:r>
      <w:r w:rsidR="00D042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планшета или смартфонов.</w:t>
      </w:r>
    </w:p>
    <w:p w:rsidR="00356420" w:rsidRPr="00FB7F57" w:rsidRDefault="00356420" w:rsidP="00356420">
      <w:pPr>
        <w:rPr>
          <w:rFonts w:ascii="Times New Roman" w:hAnsi="Times New Roman"/>
          <w:sz w:val="16"/>
          <w:szCs w:val="16"/>
        </w:rPr>
      </w:pPr>
    </w:p>
    <w:p w:rsidR="00E26DE1" w:rsidRPr="00E26DE1" w:rsidRDefault="00E26DE1" w:rsidP="00E26DE1">
      <w:pPr>
        <w:tabs>
          <w:tab w:val="left" w:pos="0"/>
        </w:tabs>
        <w:spacing w:after="120"/>
        <w:jc w:val="both"/>
        <w:rPr>
          <w:rFonts w:ascii="Times New Roman" w:hAnsi="Times New Roman"/>
          <w:b/>
        </w:rPr>
      </w:pPr>
      <w:r w:rsidRPr="00E26DE1">
        <w:rPr>
          <w:rFonts w:ascii="Times New Roman" w:hAnsi="Times New Roman"/>
        </w:rPr>
        <w:t xml:space="preserve">Участники вебинара получают именной сертификат </w:t>
      </w:r>
      <w:r w:rsidRPr="00E26DE1">
        <w:rPr>
          <w:rStyle w:val="a6"/>
          <w:rFonts w:ascii="Times New Roman" w:hAnsi="Times New Roman"/>
          <w:b w:val="0"/>
        </w:rPr>
        <w:t>установленного образца</w:t>
      </w:r>
      <w:r w:rsidRPr="00E26DE1">
        <w:rPr>
          <w:rFonts w:ascii="Times New Roman" w:hAnsi="Times New Roman"/>
        </w:rPr>
        <w:t xml:space="preserve"> Международного института менеджмента ТПП РФ </w:t>
      </w:r>
      <w:r w:rsidRPr="00E26DE1">
        <w:rPr>
          <w:rStyle w:val="a6"/>
          <w:rFonts w:ascii="Times New Roman" w:hAnsi="Times New Roman"/>
          <w:b w:val="0"/>
        </w:rPr>
        <w:t xml:space="preserve">о повышении квалификации в объеме </w:t>
      </w:r>
      <w:r w:rsidRPr="00E26DE1">
        <w:rPr>
          <w:rStyle w:val="a6"/>
          <w:rFonts w:ascii="Times New Roman" w:hAnsi="Times New Roman"/>
          <w:b w:val="0"/>
        </w:rPr>
        <w:br/>
        <w:t>20 учебных часов</w:t>
      </w:r>
      <w:r w:rsidRPr="00E26DE1">
        <w:rPr>
          <w:rFonts w:ascii="Times New Roman" w:hAnsi="Times New Roman"/>
          <w:b/>
        </w:rPr>
        <w:t>.</w:t>
      </w:r>
    </w:p>
    <w:p w:rsidR="00E26DE1" w:rsidRPr="00E26DE1" w:rsidRDefault="00E26DE1" w:rsidP="00E26DE1">
      <w:pPr>
        <w:pStyle w:val="a7"/>
        <w:tabs>
          <w:tab w:val="left" w:pos="8222"/>
        </w:tabs>
        <w:ind w:firstLine="0"/>
        <w:rPr>
          <w:b/>
          <w:lang w:val="ru-RU"/>
        </w:rPr>
      </w:pPr>
      <w:r w:rsidRPr="00E26DE1">
        <w:rPr>
          <w:b/>
        </w:rPr>
        <w:t>Слушатели, прослушавшие все 4 семинара, получают</w:t>
      </w:r>
      <w:r w:rsidRPr="00E26DE1">
        <w:t xml:space="preserve"> </w:t>
      </w:r>
      <w:r w:rsidRPr="00E26DE1">
        <w:rPr>
          <w:b/>
        </w:rPr>
        <w:t xml:space="preserve">удостоверение </w:t>
      </w:r>
      <w:r w:rsidRPr="00E26DE1">
        <w:rPr>
          <w:rStyle w:val="a6"/>
        </w:rPr>
        <w:t xml:space="preserve">установленного образца о повышении квалификации, </w:t>
      </w:r>
      <w:r w:rsidRPr="00E26DE1">
        <w:rPr>
          <w:b/>
        </w:rPr>
        <w:t xml:space="preserve">соответствующее Приказу </w:t>
      </w:r>
      <w:proofErr w:type="spellStart"/>
      <w:r w:rsidRPr="00E26DE1">
        <w:rPr>
          <w:b/>
        </w:rPr>
        <w:t>Минобрнауки</w:t>
      </w:r>
      <w:proofErr w:type="spellEnd"/>
      <w:r w:rsidRPr="00E26DE1">
        <w:rPr>
          <w:b/>
        </w:rPr>
        <w:t xml:space="preserve"> РФ №499 от 1 июля 2013г., в объёме 80 часов </w:t>
      </w:r>
      <w:r w:rsidRPr="00E26DE1">
        <w:rPr>
          <w:rStyle w:val="a6"/>
        </w:rPr>
        <w:t>по специализации «</w:t>
      </w:r>
      <w:r w:rsidRPr="00E26DE1">
        <w:rPr>
          <w:b/>
        </w:rPr>
        <w:t>Управление государственными и муниципальными заказами</w:t>
      </w:r>
      <w:r w:rsidRPr="00E26DE1">
        <w:rPr>
          <w:rStyle w:val="a6"/>
        </w:rPr>
        <w:t xml:space="preserve">» </w:t>
      </w:r>
      <w:r w:rsidRPr="00E26DE1">
        <w:rPr>
          <w:rStyle w:val="a6"/>
          <w:lang w:val="ru-RU"/>
        </w:rPr>
        <w:t>и</w:t>
      </w:r>
      <w:r w:rsidRPr="00E26DE1">
        <w:rPr>
          <w:rStyle w:val="a6"/>
        </w:rPr>
        <w:t xml:space="preserve"> </w:t>
      </w:r>
      <w:proofErr w:type="spellStart"/>
      <w:r w:rsidRPr="00E26DE1">
        <w:rPr>
          <w:rStyle w:val="a6"/>
          <w:lang w:val="ru-RU"/>
        </w:rPr>
        <w:t>вно</w:t>
      </w:r>
      <w:r w:rsidRPr="00E26DE1">
        <w:rPr>
          <w:rStyle w:val="a6"/>
        </w:rPr>
        <w:t>с</w:t>
      </w:r>
      <w:r w:rsidRPr="00E26DE1">
        <w:rPr>
          <w:rStyle w:val="a6"/>
          <w:lang w:val="ru-RU"/>
        </w:rPr>
        <w:t>ятся</w:t>
      </w:r>
      <w:proofErr w:type="spellEnd"/>
      <w:r w:rsidRPr="00E26DE1">
        <w:rPr>
          <w:rStyle w:val="a6"/>
        </w:rPr>
        <w:t xml:space="preserve"> в </w:t>
      </w:r>
      <w:r w:rsidRPr="00E26DE1">
        <w:rPr>
          <w:b/>
        </w:rPr>
        <w:t>Реестр сертифицированных специалистов МИМОП ТПП РФ.</w:t>
      </w:r>
    </w:p>
    <w:p w:rsidR="00C9785B" w:rsidRPr="00E73443" w:rsidRDefault="00C9785B" w:rsidP="00C9785B">
      <w:pPr>
        <w:jc w:val="both"/>
        <w:rPr>
          <w:rFonts w:ascii="Times New Roman" w:hAnsi="Times New Roman"/>
          <w:b/>
          <w:sz w:val="24"/>
          <w:szCs w:val="24"/>
        </w:rPr>
      </w:pP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платное.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Дополнительно:</w:t>
      </w:r>
      <w:r>
        <w:rPr>
          <w:rFonts w:ascii="Times New Roman" w:hAnsi="Times New Roman"/>
          <w:sz w:val="24"/>
          <w:szCs w:val="24"/>
        </w:rPr>
        <w:t xml:space="preserve">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обучение принимаются 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до </w:t>
      </w:r>
      <w:r w:rsidR="00E73443">
        <w:rPr>
          <w:rFonts w:ascii="Times New Roman" w:hAnsi="Times New Roman"/>
          <w:color w:val="28156F"/>
          <w:sz w:val="24"/>
          <w:szCs w:val="24"/>
        </w:rPr>
        <w:t>1</w:t>
      </w:r>
      <w:r w:rsidR="00E26DE1">
        <w:rPr>
          <w:rFonts w:ascii="Times New Roman" w:hAnsi="Times New Roman"/>
          <w:color w:val="28156F"/>
          <w:sz w:val="24"/>
          <w:szCs w:val="24"/>
        </w:rPr>
        <w:t>0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E26DE1">
        <w:rPr>
          <w:rFonts w:ascii="Times New Roman" w:hAnsi="Times New Roman"/>
          <w:color w:val="28156F"/>
          <w:sz w:val="24"/>
          <w:szCs w:val="24"/>
        </w:rPr>
        <w:t>декабря</w:t>
      </w:r>
      <w:r w:rsidR="00FB7F57">
        <w:rPr>
          <w:rFonts w:ascii="Times New Roman" w:hAnsi="Times New Roman"/>
          <w:color w:val="28156F"/>
          <w:sz w:val="24"/>
          <w:szCs w:val="24"/>
        </w:rPr>
        <w:t xml:space="preserve"> </w:t>
      </w:r>
      <w:r>
        <w:rPr>
          <w:rFonts w:ascii="Times New Roman" w:hAnsi="Times New Roman"/>
          <w:color w:val="28156F"/>
          <w:sz w:val="24"/>
          <w:szCs w:val="24"/>
        </w:rPr>
        <w:t>2014 года</w:t>
      </w:r>
      <w:r>
        <w:rPr>
          <w:rFonts w:ascii="Times New Roman" w:hAnsi="Times New Roman"/>
          <w:sz w:val="24"/>
          <w:szCs w:val="24"/>
        </w:rPr>
        <w:t>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– в прил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ожении и на сайте Института (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нажмите здесь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Дополнительная информация по телефону Института: +7 (4012) 590-673 (Анкудинова Людмила Дмитриевна).</w:t>
      </w:r>
    </w:p>
    <w:p w:rsidR="00356420" w:rsidRPr="00FB7F57" w:rsidRDefault="00356420" w:rsidP="00356420">
      <w:pPr>
        <w:rPr>
          <w:color w:val="1F497D"/>
          <w:sz w:val="16"/>
          <w:szCs w:val="16"/>
          <w:lang w:eastAsia="ru-RU"/>
        </w:rPr>
      </w:pPr>
    </w:p>
    <w:p w:rsidR="00356420" w:rsidRDefault="00356420" w:rsidP="00356420">
      <w:pPr>
        <w:rPr>
          <w:rFonts w:ascii="Franklin Gothic Medium" w:hAnsi="Franklin Gothic Medium"/>
          <w:color w:val="80808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С уважением,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Анкудинова Людмила Дмитриевна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Ведущий специалист по УМР АНО «Институт предпринимательства и торговли Калининградской ТПП»</w:t>
      </w:r>
    </w:p>
    <w:p w:rsidR="00356420" w:rsidRDefault="00B86ED8" w:rsidP="00356420">
      <w:pPr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</w:pPr>
      <w:hyperlink r:id="rId10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ankudinova@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.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ru</w:t>
        </w:r>
      </w:hyperlink>
      <w:r w:rsidR="00356420"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  <w:br/>
      </w:r>
      <w:r w:rsidR="00356420"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i</w:t>
      </w:r>
      <w:hyperlink r:id="rId11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pt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.</w:t>
        </w:r>
        <w:proofErr w:type="spellStart"/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eastAsia="ru-RU"/>
        </w:rPr>
      </w:pP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тел.: +7 (4012) 590-673</w:t>
      </w:r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val="en-US" w:eastAsia="ru-RU"/>
        </w:rPr>
      </w:pPr>
      <w:proofErr w:type="spellStart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м.т</w:t>
      </w:r>
      <w:proofErr w:type="spellEnd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 xml:space="preserve">.: </w:t>
      </w:r>
      <w:r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+7</w:t>
      </w: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 911 470 44 22</w:t>
      </w:r>
    </w:p>
    <w:p w:rsidR="00356420" w:rsidRDefault="00B86ED8" w:rsidP="00356420">
      <w:pPr>
        <w:jc w:val="center"/>
        <w:rPr>
          <w:rFonts w:eastAsia="Times New Roman"/>
          <w:color w:val="1F497D"/>
          <w:lang w:val="en-US" w:eastAsia="ru-RU"/>
        </w:rPr>
      </w:pPr>
      <w:r>
        <w:rPr>
          <w:rFonts w:eastAsia="Times New Roman"/>
          <w:color w:val="1F497D"/>
          <w:lang w:val="en-US" w:eastAsia="ru-RU"/>
        </w:rPr>
        <w:pict>
          <v:rect id="_x0000_i1025" style="width:467.75pt;height:1.5pt" o:hralign="center" o:hrstd="t" o:hr="t" fillcolor="#a0a0a0" stroked="f"/>
        </w:pict>
      </w:r>
    </w:p>
    <w:p w:rsidR="00DF2964" w:rsidRPr="00356420" w:rsidRDefault="00356420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219825" cy="838200"/>
            <wp:effectExtent l="0" t="0" r="9525" b="0"/>
            <wp:docPr id="1" name="Рисунок 1" descr="cid:image002.png@01CF8A48.5E25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CF8A48.5E2539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964" w:rsidRPr="00356420" w:rsidSect="00AD58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D8" w:rsidRDefault="00B86ED8" w:rsidP="00E73443">
      <w:r>
        <w:separator/>
      </w:r>
    </w:p>
  </w:endnote>
  <w:endnote w:type="continuationSeparator" w:id="0">
    <w:p w:rsidR="00B86ED8" w:rsidRDefault="00B86ED8" w:rsidP="00E7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D8" w:rsidRDefault="00B86ED8" w:rsidP="00E73443">
      <w:r>
        <w:separator/>
      </w:r>
    </w:p>
  </w:footnote>
  <w:footnote w:type="continuationSeparator" w:id="0">
    <w:p w:rsidR="00B86ED8" w:rsidRDefault="00B86ED8" w:rsidP="00E7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1004"/>
    <w:rsid w:val="00001AE1"/>
    <w:rsid w:val="00001DF9"/>
    <w:rsid w:val="00001F1C"/>
    <w:rsid w:val="00004D83"/>
    <w:rsid w:val="00007EA2"/>
    <w:rsid w:val="00007EC8"/>
    <w:rsid w:val="00013A01"/>
    <w:rsid w:val="00016374"/>
    <w:rsid w:val="00016569"/>
    <w:rsid w:val="000211CA"/>
    <w:rsid w:val="00022722"/>
    <w:rsid w:val="0002369C"/>
    <w:rsid w:val="00023A08"/>
    <w:rsid w:val="00023D75"/>
    <w:rsid w:val="000263B4"/>
    <w:rsid w:val="00026933"/>
    <w:rsid w:val="000276D0"/>
    <w:rsid w:val="0002798A"/>
    <w:rsid w:val="00027D7C"/>
    <w:rsid w:val="00030430"/>
    <w:rsid w:val="000328DF"/>
    <w:rsid w:val="0003448E"/>
    <w:rsid w:val="00034593"/>
    <w:rsid w:val="000349B9"/>
    <w:rsid w:val="000356D8"/>
    <w:rsid w:val="0003648C"/>
    <w:rsid w:val="00037268"/>
    <w:rsid w:val="00037A8B"/>
    <w:rsid w:val="00040359"/>
    <w:rsid w:val="000409C0"/>
    <w:rsid w:val="00040C92"/>
    <w:rsid w:val="00041416"/>
    <w:rsid w:val="00042354"/>
    <w:rsid w:val="000440A6"/>
    <w:rsid w:val="0004414C"/>
    <w:rsid w:val="0004659E"/>
    <w:rsid w:val="00046F59"/>
    <w:rsid w:val="00047233"/>
    <w:rsid w:val="00047C50"/>
    <w:rsid w:val="00047E66"/>
    <w:rsid w:val="000505AB"/>
    <w:rsid w:val="0005163B"/>
    <w:rsid w:val="00051A89"/>
    <w:rsid w:val="000527C5"/>
    <w:rsid w:val="0005290E"/>
    <w:rsid w:val="0005392A"/>
    <w:rsid w:val="0005561E"/>
    <w:rsid w:val="00055F0D"/>
    <w:rsid w:val="000605FB"/>
    <w:rsid w:val="000606BC"/>
    <w:rsid w:val="00060BEC"/>
    <w:rsid w:val="000612C5"/>
    <w:rsid w:val="00061960"/>
    <w:rsid w:val="000628F4"/>
    <w:rsid w:val="00063A92"/>
    <w:rsid w:val="000640CA"/>
    <w:rsid w:val="00065BA6"/>
    <w:rsid w:val="00065EA7"/>
    <w:rsid w:val="0006788B"/>
    <w:rsid w:val="00070F2E"/>
    <w:rsid w:val="00072C77"/>
    <w:rsid w:val="0007348C"/>
    <w:rsid w:val="00076591"/>
    <w:rsid w:val="00081730"/>
    <w:rsid w:val="0008192E"/>
    <w:rsid w:val="00081E62"/>
    <w:rsid w:val="000845AA"/>
    <w:rsid w:val="000846B5"/>
    <w:rsid w:val="00086A13"/>
    <w:rsid w:val="0008751D"/>
    <w:rsid w:val="0009007D"/>
    <w:rsid w:val="00090981"/>
    <w:rsid w:val="00092914"/>
    <w:rsid w:val="000930E4"/>
    <w:rsid w:val="00096BC8"/>
    <w:rsid w:val="00097A77"/>
    <w:rsid w:val="00097EC4"/>
    <w:rsid w:val="000A0BD6"/>
    <w:rsid w:val="000A1440"/>
    <w:rsid w:val="000A18B3"/>
    <w:rsid w:val="000A1AB4"/>
    <w:rsid w:val="000A5985"/>
    <w:rsid w:val="000A7825"/>
    <w:rsid w:val="000A795B"/>
    <w:rsid w:val="000A7E0C"/>
    <w:rsid w:val="000B2FCA"/>
    <w:rsid w:val="000B34DB"/>
    <w:rsid w:val="000B3C71"/>
    <w:rsid w:val="000B3D70"/>
    <w:rsid w:val="000B60D8"/>
    <w:rsid w:val="000B66DE"/>
    <w:rsid w:val="000B6A29"/>
    <w:rsid w:val="000B781B"/>
    <w:rsid w:val="000B7EDE"/>
    <w:rsid w:val="000C001F"/>
    <w:rsid w:val="000C16F8"/>
    <w:rsid w:val="000C2DC8"/>
    <w:rsid w:val="000C38EE"/>
    <w:rsid w:val="000C39BB"/>
    <w:rsid w:val="000C416A"/>
    <w:rsid w:val="000C5157"/>
    <w:rsid w:val="000C5C8E"/>
    <w:rsid w:val="000C66B6"/>
    <w:rsid w:val="000D00A7"/>
    <w:rsid w:val="000D45D4"/>
    <w:rsid w:val="000D4A36"/>
    <w:rsid w:val="000D4F93"/>
    <w:rsid w:val="000D5B72"/>
    <w:rsid w:val="000D6C77"/>
    <w:rsid w:val="000E0B7B"/>
    <w:rsid w:val="000E18DB"/>
    <w:rsid w:val="000E19AD"/>
    <w:rsid w:val="000E1A1A"/>
    <w:rsid w:val="000E3E4D"/>
    <w:rsid w:val="000E5232"/>
    <w:rsid w:val="000E665B"/>
    <w:rsid w:val="000E72E9"/>
    <w:rsid w:val="000E7418"/>
    <w:rsid w:val="000E791A"/>
    <w:rsid w:val="000E7BC5"/>
    <w:rsid w:val="000F132B"/>
    <w:rsid w:val="000F156B"/>
    <w:rsid w:val="000F1657"/>
    <w:rsid w:val="000F3015"/>
    <w:rsid w:val="000F3094"/>
    <w:rsid w:val="000F393B"/>
    <w:rsid w:val="000F3E7A"/>
    <w:rsid w:val="000F4F03"/>
    <w:rsid w:val="000F6744"/>
    <w:rsid w:val="000F7325"/>
    <w:rsid w:val="000F770D"/>
    <w:rsid w:val="000F7C43"/>
    <w:rsid w:val="0010057D"/>
    <w:rsid w:val="001009AB"/>
    <w:rsid w:val="001019DC"/>
    <w:rsid w:val="00101B09"/>
    <w:rsid w:val="00101C49"/>
    <w:rsid w:val="001036E0"/>
    <w:rsid w:val="001039FD"/>
    <w:rsid w:val="0010637D"/>
    <w:rsid w:val="00106A05"/>
    <w:rsid w:val="0011152D"/>
    <w:rsid w:val="00114D94"/>
    <w:rsid w:val="0011592B"/>
    <w:rsid w:val="00116303"/>
    <w:rsid w:val="001171A9"/>
    <w:rsid w:val="00117C3A"/>
    <w:rsid w:val="001209B9"/>
    <w:rsid w:val="00121851"/>
    <w:rsid w:val="00122850"/>
    <w:rsid w:val="00122935"/>
    <w:rsid w:val="00124450"/>
    <w:rsid w:val="00124A3A"/>
    <w:rsid w:val="00125498"/>
    <w:rsid w:val="0012587C"/>
    <w:rsid w:val="00127C40"/>
    <w:rsid w:val="00130734"/>
    <w:rsid w:val="00130C05"/>
    <w:rsid w:val="001313A6"/>
    <w:rsid w:val="00132D82"/>
    <w:rsid w:val="00133A85"/>
    <w:rsid w:val="00133F78"/>
    <w:rsid w:val="0013472F"/>
    <w:rsid w:val="0013495A"/>
    <w:rsid w:val="001352FB"/>
    <w:rsid w:val="00136AEE"/>
    <w:rsid w:val="00137D19"/>
    <w:rsid w:val="00143A1A"/>
    <w:rsid w:val="00146B65"/>
    <w:rsid w:val="00146ECA"/>
    <w:rsid w:val="00150566"/>
    <w:rsid w:val="00150D39"/>
    <w:rsid w:val="00151676"/>
    <w:rsid w:val="001519C9"/>
    <w:rsid w:val="00152C35"/>
    <w:rsid w:val="001532E4"/>
    <w:rsid w:val="00154D62"/>
    <w:rsid w:val="00154E31"/>
    <w:rsid w:val="00155824"/>
    <w:rsid w:val="00155C04"/>
    <w:rsid w:val="00155F29"/>
    <w:rsid w:val="0015666A"/>
    <w:rsid w:val="00161285"/>
    <w:rsid w:val="001618BD"/>
    <w:rsid w:val="00161C91"/>
    <w:rsid w:val="00162949"/>
    <w:rsid w:val="00163AF7"/>
    <w:rsid w:val="00164B3B"/>
    <w:rsid w:val="00165BAB"/>
    <w:rsid w:val="0017009A"/>
    <w:rsid w:val="00170AF1"/>
    <w:rsid w:val="0017141D"/>
    <w:rsid w:val="00171D2F"/>
    <w:rsid w:val="001720D2"/>
    <w:rsid w:val="00172AFF"/>
    <w:rsid w:val="00173055"/>
    <w:rsid w:val="001737AC"/>
    <w:rsid w:val="00173846"/>
    <w:rsid w:val="00173EA0"/>
    <w:rsid w:val="001740A0"/>
    <w:rsid w:val="00174919"/>
    <w:rsid w:val="00175DBE"/>
    <w:rsid w:val="00176179"/>
    <w:rsid w:val="001774BE"/>
    <w:rsid w:val="001774DF"/>
    <w:rsid w:val="00177E3F"/>
    <w:rsid w:val="00180974"/>
    <w:rsid w:val="00181511"/>
    <w:rsid w:val="00181B3F"/>
    <w:rsid w:val="001826AE"/>
    <w:rsid w:val="001827AF"/>
    <w:rsid w:val="0018480E"/>
    <w:rsid w:val="00186BAD"/>
    <w:rsid w:val="001906E4"/>
    <w:rsid w:val="00191300"/>
    <w:rsid w:val="00191DB3"/>
    <w:rsid w:val="001937B9"/>
    <w:rsid w:val="00193AC6"/>
    <w:rsid w:val="001944BF"/>
    <w:rsid w:val="001946B2"/>
    <w:rsid w:val="00194AB3"/>
    <w:rsid w:val="00194E6D"/>
    <w:rsid w:val="001957EC"/>
    <w:rsid w:val="00196A67"/>
    <w:rsid w:val="00196CBE"/>
    <w:rsid w:val="00197296"/>
    <w:rsid w:val="0019778D"/>
    <w:rsid w:val="00197964"/>
    <w:rsid w:val="00197E64"/>
    <w:rsid w:val="001A0A32"/>
    <w:rsid w:val="001A1044"/>
    <w:rsid w:val="001A198B"/>
    <w:rsid w:val="001A5C4A"/>
    <w:rsid w:val="001A76C6"/>
    <w:rsid w:val="001A79A3"/>
    <w:rsid w:val="001A7C1D"/>
    <w:rsid w:val="001B2C97"/>
    <w:rsid w:val="001B356D"/>
    <w:rsid w:val="001B3BF3"/>
    <w:rsid w:val="001B4A4F"/>
    <w:rsid w:val="001B5D5D"/>
    <w:rsid w:val="001B75BA"/>
    <w:rsid w:val="001B768D"/>
    <w:rsid w:val="001C06B2"/>
    <w:rsid w:val="001C158A"/>
    <w:rsid w:val="001C22BC"/>
    <w:rsid w:val="001C232A"/>
    <w:rsid w:val="001C41B4"/>
    <w:rsid w:val="001C440D"/>
    <w:rsid w:val="001C53CD"/>
    <w:rsid w:val="001C5C0C"/>
    <w:rsid w:val="001C6181"/>
    <w:rsid w:val="001C68B6"/>
    <w:rsid w:val="001C6DAB"/>
    <w:rsid w:val="001D044C"/>
    <w:rsid w:val="001D05E8"/>
    <w:rsid w:val="001D1AF5"/>
    <w:rsid w:val="001D2201"/>
    <w:rsid w:val="001D2B88"/>
    <w:rsid w:val="001D3AA8"/>
    <w:rsid w:val="001D3B5F"/>
    <w:rsid w:val="001D3F01"/>
    <w:rsid w:val="001D459F"/>
    <w:rsid w:val="001D58D1"/>
    <w:rsid w:val="001D6A4D"/>
    <w:rsid w:val="001E00E7"/>
    <w:rsid w:val="001E034E"/>
    <w:rsid w:val="001E0E72"/>
    <w:rsid w:val="001E16DC"/>
    <w:rsid w:val="001E1D90"/>
    <w:rsid w:val="001E20C5"/>
    <w:rsid w:val="001E3D67"/>
    <w:rsid w:val="001E4E28"/>
    <w:rsid w:val="001E4EDB"/>
    <w:rsid w:val="001E6729"/>
    <w:rsid w:val="001F1AFD"/>
    <w:rsid w:val="001F3D8D"/>
    <w:rsid w:val="001F4548"/>
    <w:rsid w:val="001F563F"/>
    <w:rsid w:val="001F5D34"/>
    <w:rsid w:val="001F6545"/>
    <w:rsid w:val="001F7742"/>
    <w:rsid w:val="001F7DCC"/>
    <w:rsid w:val="0020172A"/>
    <w:rsid w:val="002022C1"/>
    <w:rsid w:val="00204D8E"/>
    <w:rsid w:val="00205DF0"/>
    <w:rsid w:val="00206159"/>
    <w:rsid w:val="00206641"/>
    <w:rsid w:val="00206CF3"/>
    <w:rsid w:val="00206D13"/>
    <w:rsid w:val="00207ED3"/>
    <w:rsid w:val="00207F1B"/>
    <w:rsid w:val="00210B76"/>
    <w:rsid w:val="002124D2"/>
    <w:rsid w:val="00214175"/>
    <w:rsid w:val="002145D3"/>
    <w:rsid w:val="00215DB2"/>
    <w:rsid w:val="00217A1A"/>
    <w:rsid w:val="002205E9"/>
    <w:rsid w:val="00220C33"/>
    <w:rsid w:val="0022128D"/>
    <w:rsid w:val="00222A18"/>
    <w:rsid w:val="002246FF"/>
    <w:rsid w:val="00226222"/>
    <w:rsid w:val="00227045"/>
    <w:rsid w:val="00227191"/>
    <w:rsid w:val="0023046A"/>
    <w:rsid w:val="0023061C"/>
    <w:rsid w:val="002331B6"/>
    <w:rsid w:val="0024039D"/>
    <w:rsid w:val="00240CB8"/>
    <w:rsid w:val="00241021"/>
    <w:rsid w:val="00241D6A"/>
    <w:rsid w:val="0024207D"/>
    <w:rsid w:val="00242C9A"/>
    <w:rsid w:val="0024518D"/>
    <w:rsid w:val="002459D3"/>
    <w:rsid w:val="00245E58"/>
    <w:rsid w:val="00245FBA"/>
    <w:rsid w:val="00246E5A"/>
    <w:rsid w:val="002508EB"/>
    <w:rsid w:val="00250AB8"/>
    <w:rsid w:val="00251983"/>
    <w:rsid w:val="00251D04"/>
    <w:rsid w:val="002530E6"/>
    <w:rsid w:val="0025368A"/>
    <w:rsid w:val="002541BF"/>
    <w:rsid w:val="0025432B"/>
    <w:rsid w:val="00254920"/>
    <w:rsid w:val="00255839"/>
    <w:rsid w:val="002561B7"/>
    <w:rsid w:val="0025663B"/>
    <w:rsid w:val="00256653"/>
    <w:rsid w:val="00260BB4"/>
    <w:rsid w:val="00260DB3"/>
    <w:rsid w:val="00262E04"/>
    <w:rsid w:val="00265524"/>
    <w:rsid w:val="0026633E"/>
    <w:rsid w:val="00266F13"/>
    <w:rsid w:val="00267924"/>
    <w:rsid w:val="0027109E"/>
    <w:rsid w:val="00271451"/>
    <w:rsid w:val="002716E8"/>
    <w:rsid w:val="00271778"/>
    <w:rsid w:val="00271E3E"/>
    <w:rsid w:val="002732B9"/>
    <w:rsid w:val="00274445"/>
    <w:rsid w:val="002746D8"/>
    <w:rsid w:val="002747A1"/>
    <w:rsid w:val="002748DF"/>
    <w:rsid w:val="00274D93"/>
    <w:rsid w:val="0027585A"/>
    <w:rsid w:val="002759F7"/>
    <w:rsid w:val="002779B9"/>
    <w:rsid w:val="00277E78"/>
    <w:rsid w:val="00277EEF"/>
    <w:rsid w:val="002824DE"/>
    <w:rsid w:val="00284428"/>
    <w:rsid w:val="002847D7"/>
    <w:rsid w:val="00286106"/>
    <w:rsid w:val="00286187"/>
    <w:rsid w:val="0028703A"/>
    <w:rsid w:val="00287DCD"/>
    <w:rsid w:val="0029142E"/>
    <w:rsid w:val="00291EEF"/>
    <w:rsid w:val="002936BC"/>
    <w:rsid w:val="002938BD"/>
    <w:rsid w:val="0029415C"/>
    <w:rsid w:val="00294D9E"/>
    <w:rsid w:val="00294F62"/>
    <w:rsid w:val="0029616F"/>
    <w:rsid w:val="002962AD"/>
    <w:rsid w:val="002A0031"/>
    <w:rsid w:val="002A50C5"/>
    <w:rsid w:val="002A5102"/>
    <w:rsid w:val="002A5264"/>
    <w:rsid w:val="002A6F85"/>
    <w:rsid w:val="002A76D4"/>
    <w:rsid w:val="002B0280"/>
    <w:rsid w:val="002B0A81"/>
    <w:rsid w:val="002B2195"/>
    <w:rsid w:val="002B32A9"/>
    <w:rsid w:val="002B58AE"/>
    <w:rsid w:val="002B7146"/>
    <w:rsid w:val="002B74E4"/>
    <w:rsid w:val="002C094D"/>
    <w:rsid w:val="002C304D"/>
    <w:rsid w:val="002C6481"/>
    <w:rsid w:val="002C69E0"/>
    <w:rsid w:val="002C7832"/>
    <w:rsid w:val="002C7A38"/>
    <w:rsid w:val="002D043E"/>
    <w:rsid w:val="002D0BD6"/>
    <w:rsid w:val="002D0DB3"/>
    <w:rsid w:val="002D1DB5"/>
    <w:rsid w:val="002D55C7"/>
    <w:rsid w:val="002D5AD9"/>
    <w:rsid w:val="002D7C41"/>
    <w:rsid w:val="002E056B"/>
    <w:rsid w:val="002E088E"/>
    <w:rsid w:val="002E0F3E"/>
    <w:rsid w:val="002E22B2"/>
    <w:rsid w:val="002E35FF"/>
    <w:rsid w:val="002E41E6"/>
    <w:rsid w:val="002E5A4A"/>
    <w:rsid w:val="002E5B32"/>
    <w:rsid w:val="002E6740"/>
    <w:rsid w:val="002E7841"/>
    <w:rsid w:val="002F1071"/>
    <w:rsid w:val="002F19BE"/>
    <w:rsid w:val="002F1A27"/>
    <w:rsid w:val="002F25B8"/>
    <w:rsid w:val="002F379C"/>
    <w:rsid w:val="002F4601"/>
    <w:rsid w:val="002F57B0"/>
    <w:rsid w:val="002F6CCB"/>
    <w:rsid w:val="002F6E6D"/>
    <w:rsid w:val="002F7130"/>
    <w:rsid w:val="002F7564"/>
    <w:rsid w:val="003003C6"/>
    <w:rsid w:val="0030141E"/>
    <w:rsid w:val="00302584"/>
    <w:rsid w:val="003029E6"/>
    <w:rsid w:val="003037FA"/>
    <w:rsid w:val="00303A9C"/>
    <w:rsid w:val="00303BEE"/>
    <w:rsid w:val="00303C87"/>
    <w:rsid w:val="0030438A"/>
    <w:rsid w:val="003043AC"/>
    <w:rsid w:val="003045D6"/>
    <w:rsid w:val="003052DA"/>
    <w:rsid w:val="003056E3"/>
    <w:rsid w:val="0030692C"/>
    <w:rsid w:val="00306E72"/>
    <w:rsid w:val="00307B1E"/>
    <w:rsid w:val="0031078A"/>
    <w:rsid w:val="00310FD3"/>
    <w:rsid w:val="003121CE"/>
    <w:rsid w:val="00313588"/>
    <w:rsid w:val="00313649"/>
    <w:rsid w:val="00314DB2"/>
    <w:rsid w:val="00315058"/>
    <w:rsid w:val="00317F18"/>
    <w:rsid w:val="003209CE"/>
    <w:rsid w:val="00323072"/>
    <w:rsid w:val="003233AB"/>
    <w:rsid w:val="00324DB8"/>
    <w:rsid w:val="003261F5"/>
    <w:rsid w:val="00326C39"/>
    <w:rsid w:val="00326F08"/>
    <w:rsid w:val="00330487"/>
    <w:rsid w:val="00330F72"/>
    <w:rsid w:val="003336EF"/>
    <w:rsid w:val="003340D0"/>
    <w:rsid w:val="00334C53"/>
    <w:rsid w:val="0033533E"/>
    <w:rsid w:val="0033632E"/>
    <w:rsid w:val="00340746"/>
    <w:rsid w:val="0034125F"/>
    <w:rsid w:val="00341A76"/>
    <w:rsid w:val="00341CC7"/>
    <w:rsid w:val="003435BD"/>
    <w:rsid w:val="0034422F"/>
    <w:rsid w:val="003448E9"/>
    <w:rsid w:val="003474B9"/>
    <w:rsid w:val="00350B68"/>
    <w:rsid w:val="0035111C"/>
    <w:rsid w:val="0035290F"/>
    <w:rsid w:val="0035354E"/>
    <w:rsid w:val="0035475D"/>
    <w:rsid w:val="00355F9B"/>
    <w:rsid w:val="00356420"/>
    <w:rsid w:val="00356AA6"/>
    <w:rsid w:val="00360456"/>
    <w:rsid w:val="0036153C"/>
    <w:rsid w:val="00361C22"/>
    <w:rsid w:val="00364FDA"/>
    <w:rsid w:val="00365EC0"/>
    <w:rsid w:val="00366B7F"/>
    <w:rsid w:val="00367609"/>
    <w:rsid w:val="00367802"/>
    <w:rsid w:val="00367D4E"/>
    <w:rsid w:val="00367D9C"/>
    <w:rsid w:val="00371AD6"/>
    <w:rsid w:val="003721C6"/>
    <w:rsid w:val="0037265E"/>
    <w:rsid w:val="003733C7"/>
    <w:rsid w:val="00374EDB"/>
    <w:rsid w:val="00375932"/>
    <w:rsid w:val="00377B8D"/>
    <w:rsid w:val="00377DBF"/>
    <w:rsid w:val="00381AB4"/>
    <w:rsid w:val="00382AAB"/>
    <w:rsid w:val="0038608F"/>
    <w:rsid w:val="003861BF"/>
    <w:rsid w:val="00387071"/>
    <w:rsid w:val="00390134"/>
    <w:rsid w:val="0039019A"/>
    <w:rsid w:val="0039035B"/>
    <w:rsid w:val="003904B0"/>
    <w:rsid w:val="00391007"/>
    <w:rsid w:val="00392E2C"/>
    <w:rsid w:val="00393052"/>
    <w:rsid w:val="0039311C"/>
    <w:rsid w:val="00393B5E"/>
    <w:rsid w:val="003947D5"/>
    <w:rsid w:val="00394AE4"/>
    <w:rsid w:val="00394CF1"/>
    <w:rsid w:val="00395AA0"/>
    <w:rsid w:val="00397EE5"/>
    <w:rsid w:val="003A0267"/>
    <w:rsid w:val="003A136C"/>
    <w:rsid w:val="003A29B8"/>
    <w:rsid w:val="003A3256"/>
    <w:rsid w:val="003A56BA"/>
    <w:rsid w:val="003A58CA"/>
    <w:rsid w:val="003A6EBC"/>
    <w:rsid w:val="003A6FCC"/>
    <w:rsid w:val="003A7A64"/>
    <w:rsid w:val="003B03E0"/>
    <w:rsid w:val="003B0B4C"/>
    <w:rsid w:val="003B14FE"/>
    <w:rsid w:val="003B197B"/>
    <w:rsid w:val="003B40F5"/>
    <w:rsid w:val="003B5ABD"/>
    <w:rsid w:val="003B5EB3"/>
    <w:rsid w:val="003B66F9"/>
    <w:rsid w:val="003B6B1B"/>
    <w:rsid w:val="003B7F39"/>
    <w:rsid w:val="003C178E"/>
    <w:rsid w:val="003C25ED"/>
    <w:rsid w:val="003C3670"/>
    <w:rsid w:val="003C3C90"/>
    <w:rsid w:val="003C40BD"/>
    <w:rsid w:val="003D0485"/>
    <w:rsid w:val="003D1533"/>
    <w:rsid w:val="003D17EF"/>
    <w:rsid w:val="003D20F5"/>
    <w:rsid w:val="003D21CC"/>
    <w:rsid w:val="003D2225"/>
    <w:rsid w:val="003D24A7"/>
    <w:rsid w:val="003D2C7F"/>
    <w:rsid w:val="003D572A"/>
    <w:rsid w:val="003D6426"/>
    <w:rsid w:val="003D763F"/>
    <w:rsid w:val="003D7C3C"/>
    <w:rsid w:val="003E011C"/>
    <w:rsid w:val="003E17E6"/>
    <w:rsid w:val="003E241E"/>
    <w:rsid w:val="003E2591"/>
    <w:rsid w:val="003E3CC9"/>
    <w:rsid w:val="003E4122"/>
    <w:rsid w:val="003E457C"/>
    <w:rsid w:val="003E474F"/>
    <w:rsid w:val="003E6522"/>
    <w:rsid w:val="003F0507"/>
    <w:rsid w:val="003F0B11"/>
    <w:rsid w:val="003F11E4"/>
    <w:rsid w:val="003F1956"/>
    <w:rsid w:val="003F2826"/>
    <w:rsid w:val="003F2A55"/>
    <w:rsid w:val="003F2BEC"/>
    <w:rsid w:val="003F2D00"/>
    <w:rsid w:val="003F42DF"/>
    <w:rsid w:val="003F4F66"/>
    <w:rsid w:val="003F715D"/>
    <w:rsid w:val="00400B59"/>
    <w:rsid w:val="004016E1"/>
    <w:rsid w:val="0040214A"/>
    <w:rsid w:val="00402DAA"/>
    <w:rsid w:val="004030B4"/>
    <w:rsid w:val="004034A4"/>
    <w:rsid w:val="00403B99"/>
    <w:rsid w:val="00404179"/>
    <w:rsid w:val="00405E3F"/>
    <w:rsid w:val="004060CB"/>
    <w:rsid w:val="00406696"/>
    <w:rsid w:val="00410A7A"/>
    <w:rsid w:val="00410BBA"/>
    <w:rsid w:val="0041299C"/>
    <w:rsid w:val="00412F75"/>
    <w:rsid w:val="0041419C"/>
    <w:rsid w:val="00416050"/>
    <w:rsid w:val="004211D3"/>
    <w:rsid w:val="0042129E"/>
    <w:rsid w:val="00421881"/>
    <w:rsid w:val="004224AA"/>
    <w:rsid w:val="00422851"/>
    <w:rsid w:val="004232D4"/>
    <w:rsid w:val="00424778"/>
    <w:rsid w:val="00425AA2"/>
    <w:rsid w:val="004301A0"/>
    <w:rsid w:val="00431968"/>
    <w:rsid w:val="0043197B"/>
    <w:rsid w:val="004329D9"/>
    <w:rsid w:val="0043367B"/>
    <w:rsid w:val="00433DF0"/>
    <w:rsid w:val="00434FCD"/>
    <w:rsid w:val="004357D0"/>
    <w:rsid w:val="00436469"/>
    <w:rsid w:val="0043758D"/>
    <w:rsid w:val="0044450C"/>
    <w:rsid w:val="00444BBB"/>
    <w:rsid w:val="00444FB8"/>
    <w:rsid w:val="004451F4"/>
    <w:rsid w:val="004455DA"/>
    <w:rsid w:val="00445793"/>
    <w:rsid w:val="004515A8"/>
    <w:rsid w:val="00453502"/>
    <w:rsid w:val="0045468B"/>
    <w:rsid w:val="00454B6A"/>
    <w:rsid w:val="00455898"/>
    <w:rsid w:val="00456732"/>
    <w:rsid w:val="0046010F"/>
    <w:rsid w:val="0046049D"/>
    <w:rsid w:val="004614DB"/>
    <w:rsid w:val="0046412C"/>
    <w:rsid w:val="00464443"/>
    <w:rsid w:val="00464960"/>
    <w:rsid w:val="00472701"/>
    <w:rsid w:val="0047334F"/>
    <w:rsid w:val="00480ADE"/>
    <w:rsid w:val="0048193D"/>
    <w:rsid w:val="00483687"/>
    <w:rsid w:val="00483B65"/>
    <w:rsid w:val="004855C1"/>
    <w:rsid w:val="00485EFD"/>
    <w:rsid w:val="00486713"/>
    <w:rsid w:val="00487511"/>
    <w:rsid w:val="004906FD"/>
    <w:rsid w:val="00490A88"/>
    <w:rsid w:val="00490CF2"/>
    <w:rsid w:val="00490D57"/>
    <w:rsid w:val="0049210A"/>
    <w:rsid w:val="00493634"/>
    <w:rsid w:val="00493C9A"/>
    <w:rsid w:val="0049430F"/>
    <w:rsid w:val="00494A23"/>
    <w:rsid w:val="00495B47"/>
    <w:rsid w:val="004978EF"/>
    <w:rsid w:val="004A1E1D"/>
    <w:rsid w:val="004A29F6"/>
    <w:rsid w:val="004A2EA9"/>
    <w:rsid w:val="004A4527"/>
    <w:rsid w:val="004A45C9"/>
    <w:rsid w:val="004A4980"/>
    <w:rsid w:val="004A4E9F"/>
    <w:rsid w:val="004A5619"/>
    <w:rsid w:val="004B1639"/>
    <w:rsid w:val="004B1D7D"/>
    <w:rsid w:val="004B2A84"/>
    <w:rsid w:val="004B2BC3"/>
    <w:rsid w:val="004B3302"/>
    <w:rsid w:val="004B38E2"/>
    <w:rsid w:val="004B48A5"/>
    <w:rsid w:val="004B4B14"/>
    <w:rsid w:val="004B4B43"/>
    <w:rsid w:val="004B773F"/>
    <w:rsid w:val="004B7D5B"/>
    <w:rsid w:val="004C0CF1"/>
    <w:rsid w:val="004C1116"/>
    <w:rsid w:val="004C1950"/>
    <w:rsid w:val="004C1D5E"/>
    <w:rsid w:val="004C3484"/>
    <w:rsid w:val="004C3D1D"/>
    <w:rsid w:val="004C46F4"/>
    <w:rsid w:val="004C6ED2"/>
    <w:rsid w:val="004C790E"/>
    <w:rsid w:val="004D03D8"/>
    <w:rsid w:val="004D0450"/>
    <w:rsid w:val="004D0E22"/>
    <w:rsid w:val="004D39A8"/>
    <w:rsid w:val="004D3A28"/>
    <w:rsid w:val="004D463E"/>
    <w:rsid w:val="004D4F2A"/>
    <w:rsid w:val="004D6840"/>
    <w:rsid w:val="004D6DC5"/>
    <w:rsid w:val="004D6DF1"/>
    <w:rsid w:val="004D6E06"/>
    <w:rsid w:val="004D736A"/>
    <w:rsid w:val="004E04B2"/>
    <w:rsid w:val="004E21CA"/>
    <w:rsid w:val="004E298A"/>
    <w:rsid w:val="004E34DE"/>
    <w:rsid w:val="004E452E"/>
    <w:rsid w:val="004E4D17"/>
    <w:rsid w:val="004E4F23"/>
    <w:rsid w:val="004E65DE"/>
    <w:rsid w:val="004E6BC4"/>
    <w:rsid w:val="004F03C7"/>
    <w:rsid w:val="004F0B1F"/>
    <w:rsid w:val="004F1EAB"/>
    <w:rsid w:val="004F35C8"/>
    <w:rsid w:val="004F51BB"/>
    <w:rsid w:val="004F574C"/>
    <w:rsid w:val="004F605C"/>
    <w:rsid w:val="004F652C"/>
    <w:rsid w:val="004F6960"/>
    <w:rsid w:val="004F6A4E"/>
    <w:rsid w:val="004F702E"/>
    <w:rsid w:val="004F773D"/>
    <w:rsid w:val="005010DD"/>
    <w:rsid w:val="00501178"/>
    <w:rsid w:val="00502CA3"/>
    <w:rsid w:val="005078AF"/>
    <w:rsid w:val="0051026C"/>
    <w:rsid w:val="00511144"/>
    <w:rsid w:val="00511F39"/>
    <w:rsid w:val="00512AB7"/>
    <w:rsid w:val="00513B76"/>
    <w:rsid w:val="0051576F"/>
    <w:rsid w:val="005159C2"/>
    <w:rsid w:val="00516547"/>
    <w:rsid w:val="005166C3"/>
    <w:rsid w:val="005171E2"/>
    <w:rsid w:val="00522116"/>
    <w:rsid w:val="005225B2"/>
    <w:rsid w:val="00526DF9"/>
    <w:rsid w:val="00527568"/>
    <w:rsid w:val="00531BC8"/>
    <w:rsid w:val="00531BF8"/>
    <w:rsid w:val="0053413E"/>
    <w:rsid w:val="005349E3"/>
    <w:rsid w:val="00534CA4"/>
    <w:rsid w:val="00535322"/>
    <w:rsid w:val="005357D1"/>
    <w:rsid w:val="00536576"/>
    <w:rsid w:val="00536AD7"/>
    <w:rsid w:val="00537417"/>
    <w:rsid w:val="00537762"/>
    <w:rsid w:val="005403BA"/>
    <w:rsid w:val="0054046D"/>
    <w:rsid w:val="00540D0E"/>
    <w:rsid w:val="00541B28"/>
    <w:rsid w:val="00541C88"/>
    <w:rsid w:val="00545BDA"/>
    <w:rsid w:val="00547DD7"/>
    <w:rsid w:val="005502DF"/>
    <w:rsid w:val="005505C2"/>
    <w:rsid w:val="00550B44"/>
    <w:rsid w:val="00554069"/>
    <w:rsid w:val="00557BD6"/>
    <w:rsid w:val="00557CEB"/>
    <w:rsid w:val="005604B6"/>
    <w:rsid w:val="00561127"/>
    <w:rsid w:val="00561E0D"/>
    <w:rsid w:val="00562EAA"/>
    <w:rsid w:val="0056603F"/>
    <w:rsid w:val="005661C9"/>
    <w:rsid w:val="00567634"/>
    <w:rsid w:val="005702AC"/>
    <w:rsid w:val="0057040D"/>
    <w:rsid w:val="0057419D"/>
    <w:rsid w:val="00574EB5"/>
    <w:rsid w:val="00575EDA"/>
    <w:rsid w:val="0057640A"/>
    <w:rsid w:val="00580B3E"/>
    <w:rsid w:val="00581319"/>
    <w:rsid w:val="00582820"/>
    <w:rsid w:val="00582C05"/>
    <w:rsid w:val="00583266"/>
    <w:rsid w:val="00583676"/>
    <w:rsid w:val="0058505D"/>
    <w:rsid w:val="005858C3"/>
    <w:rsid w:val="00585A1F"/>
    <w:rsid w:val="00586758"/>
    <w:rsid w:val="005877B6"/>
    <w:rsid w:val="00587D17"/>
    <w:rsid w:val="00590066"/>
    <w:rsid w:val="00590672"/>
    <w:rsid w:val="005912FA"/>
    <w:rsid w:val="00593A3C"/>
    <w:rsid w:val="00595B48"/>
    <w:rsid w:val="00596166"/>
    <w:rsid w:val="00596C84"/>
    <w:rsid w:val="00597B2D"/>
    <w:rsid w:val="005A140C"/>
    <w:rsid w:val="005A26B1"/>
    <w:rsid w:val="005A6152"/>
    <w:rsid w:val="005A6410"/>
    <w:rsid w:val="005A6FA0"/>
    <w:rsid w:val="005B10DF"/>
    <w:rsid w:val="005B2429"/>
    <w:rsid w:val="005B3979"/>
    <w:rsid w:val="005B4014"/>
    <w:rsid w:val="005B7F27"/>
    <w:rsid w:val="005C16FF"/>
    <w:rsid w:val="005C1EBC"/>
    <w:rsid w:val="005C2AB1"/>
    <w:rsid w:val="005C3550"/>
    <w:rsid w:val="005C41FA"/>
    <w:rsid w:val="005C6621"/>
    <w:rsid w:val="005C6E2B"/>
    <w:rsid w:val="005C71F9"/>
    <w:rsid w:val="005D102E"/>
    <w:rsid w:val="005D1235"/>
    <w:rsid w:val="005D1F53"/>
    <w:rsid w:val="005D1F9B"/>
    <w:rsid w:val="005D2B85"/>
    <w:rsid w:val="005D3B14"/>
    <w:rsid w:val="005D3DAC"/>
    <w:rsid w:val="005D496B"/>
    <w:rsid w:val="005D4E96"/>
    <w:rsid w:val="005D6A32"/>
    <w:rsid w:val="005D6C02"/>
    <w:rsid w:val="005D7483"/>
    <w:rsid w:val="005E055D"/>
    <w:rsid w:val="005E2E65"/>
    <w:rsid w:val="005E393D"/>
    <w:rsid w:val="005E4F5C"/>
    <w:rsid w:val="005E66DB"/>
    <w:rsid w:val="005F03C7"/>
    <w:rsid w:val="005F064F"/>
    <w:rsid w:val="005F0962"/>
    <w:rsid w:val="005F0E97"/>
    <w:rsid w:val="005F1B4D"/>
    <w:rsid w:val="005F20D9"/>
    <w:rsid w:val="005F3911"/>
    <w:rsid w:val="005F5307"/>
    <w:rsid w:val="005F7578"/>
    <w:rsid w:val="005F7E8A"/>
    <w:rsid w:val="0060248B"/>
    <w:rsid w:val="006025A8"/>
    <w:rsid w:val="00602D6A"/>
    <w:rsid w:val="0060358A"/>
    <w:rsid w:val="00603F0D"/>
    <w:rsid w:val="006047DB"/>
    <w:rsid w:val="00604AE0"/>
    <w:rsid w:val="00606B22"/>
    <w:rsid w:val="0061002F"/>
    <w:rsid w:val="0061075D"/>
    <w:rsid w:val="00612B08"/>
    <w:rsid w:val="00615E9B"/>
    <w:rsid w:val="006165C7"/>
    <w:rsid w:val="00616848"/>
    <w:rsid w:val="00616D1E"/>
    <w:rsid w:val="006174EA"/>
    <w:rsid w:val="006201B9"/>
    <w:rsid w:val="00622E7F"/>
    <w:rsid w:val="00623073"/>
    <w:rsid w:val="006241EA"/>
    <w:rsid w:val="00624A75"/>
    <w:rsid w:val="0062609D"/>
    <w:rsid w:val="006264E8"/>
    <w:rsid w:val="00627C49"/>
    <w:rsid w:val="0063113F"/>
    <w:rsid w:val="006323E9"/>
    <w:rsid w:val="00636003"/>
    <w:rsid w:val="00637B65"/>
    <w:rsid w:val="00637CE6"/>
    <w:rsid w:val="00640F09"/>
    <w:rsid w:val="00641EB2"/>
    <w:rsid w:val="00642360"/>
    <w:rsid w:val="00642B86"/>
    <w:rsid w:val="006434A0"/>
    <w:rsid w:val="00643912"/>
    <w:rsid w:val="00644BAF"/>
    <w:rsid w:val="006451AD"/>
    <w:rsid w:val="006461C0"/>
    <w:rsid w:val="00650A1B"/>
    <w:rsid w:val="00650AF3"/>
    <w:rsid w:val="006522EB"/>
    <w:rsid w:val="00652768"/>
    <w:rsid w:val="0065298C"/>
    <w:rsid w:val="006536F4"/>
    <w:rsid w:val="00654A50"/>
    <w:rsid w:val="00655116"/>
    <w:rsid w:val="00655266"/>
    <w:rsid w:val="00656696"/>
    <w:rsid w:val="00657CFA"/>
    <w:rsid w:val="00657F59"/>
    <w:rsid w:val="00660ADE"/>
    <w:rsid w:val="00660B10"/>
    <w:rsid w:val="00661AF9"/>
    <w:rsid w:val="00662B1F"/>
    <w:rsid w:val="00662B93"/>
    <w:rsid w:val="006631FB"/>
    <w:rsid w:val="0066332A"/>
    <w:rsid w:val="0066338D"/>
    <w:rsid w:val="00663E70"/>
    <w:rsid w:val="006660A1"/>
    <w:rsid w:val="0066747E"/>
    <w:rsid w:val="00667608"/>
    <w:rsid w:val="00667CD4"/>
    <w:rsid w:val="00671C4C"/>
    <w:rsid w:val="006720CE"/>
    <w:rsid w:val="006728D1"/>
    <w:rsid w:val="00672B84"/>
    <w:rsid w:val="006741F9"/>
    <w:rsid w:val="00674AE3"/>
    <w:rsid w:val="006806B9"/>
    <w:rsid w:val="00681BCA"/>
    <w:rsid w:val="00682876"/>
    <w:rsid w:val="00682E8F"/>
    <w:rsid w:val="00683BB8"/>
    <w:rsid w:val="00683D09"/>
    <w:rsid w:val="006840EA"/>
    <w:rsid w:val="006849EB"/>
    <w:rsid w:val="006851E3"/>
    <w:rsid w:val="00685727"/>
    <w:rsid w:val="00687150"/>
    <w:rsid w:val="006906AC"/>
    <w:rsid w:val="006917DE"/>
    <w:rsid w:val="00691CF2"/>
    <w:rsid w:val="00694474"/>
    <w:rsid w:val="00695189"/>
    <w:rsid w:val="00695483"/>
    <w:rsid w:val="006965D7"/>
    <w:rsid w:val="00696B59"/>
    <w:rsid w:val="00697506"/>
    <w:rsid w:val="00697B77"/>
    <w:rsid w:val="00697EC9"/>
    <w:rsid w:val="006A01AD"/>
    <w:rsid w:val="006A0348"/>
    <w:rsid w:val="006A06CE"/>
    <w:rsid w:val="006A0CB1"/>
    <w:rsid w:val="006A0FB8"/>
    <w:rsid w:val="006A10C7"/>
    <w:rsid w:val="006A335D"/>
    <w:rsid w:val="006A4A50"/>
    <w:rsid w:val="006A605E"/>
    <w:rsid w:val="006A69CE"/>
    <w:rsid w:val="006A7294"/>
    <w:rsid w:val="006B11CC"/>
    <w:rsid w:val="006B3351"/>
    <w:rsid w:val="006B44EC"/>
    <w:rsid w:val="006C00A7"/>
    <w:rsid w:val="006C0C89"/>
    <w:rsid w:val="006C129A"/>
    <w:rsid w:val="006C1D15"/>
    <w:rsid w:val="006C23EB"/>
    <w:rsid w:val="006C4C36"/>
    <w:rsid w:val="006C61D0"/>
    <w:rsid w:val="006C65D6"/>
    <w:rsid w:val="006C6CDA"/>
    <w:rsid w:val="006C732A"/>
    <w:rsid w:val="006C7C22"/>
    <w:rsid w:val="006D0517"/>
    <w:rsid w:val="006D097E"/>
    <w:rsid w:val="006D10A6"/>
    <w:rsid w:val="006D50EE"/>
    <w:rsid w:val="006D6280"/>
    <w:rsid w:val="006D7355"/>
    <w:rsid w:val="006E16E9"/>
    <w:rsid w:val="006E17B6"/>
    <w:rsid w:val="006E1872"/>
    <w:rsid w:val="006E2075"/>
    <w:rsid w:val="006E2418"/>
    <w:rsid w:val="006E2537"/>
    <w:rsid w:val="006E2C2C"/>
    <w:rsid w:val="006E416C"/>
    <w:rsid w:val="006E6169"/>
    <w:rsid w:val="006E68C8"/>
    <w:rsid w:val="006E73FE"/>
    <w:rsid w:val="006E7A93"/>
    <w:rsid w:val="006F0239"/>
    <w:rsid w:val="006F1E1F"/>
    <w:rsid w:val="006F21A3"/>
    <w:rsid w:val="006F3672"/>
    <w:rsid w:val="006F3858"/>
    <w:rsid w:val="006F47D4"/>
    <w:rsid w:val="006F5D60"/>
    <w:rsid w:val="006F688B"/>
    <w:rsid w:val="006F6BAE"/>
    <w:rsid w:val="006F7FD1"/>
    <w:rsid w:val="007004A8"/>
    <w:rsid w:val="0070166F"/>
    <w:rsid w:val="00701860"/>
    <w:rsid w:val="00701D30"/>
    <w:rsid w:val="00702B51"/>
    <w:rsid w:val="0070448C"/>
    <w:rsid w:val="007044DD"/>
    <w:rsid w:val="007051A1"/>
    <w:rsid w:val="007062EC"/>
    <w:rsid w:val="007071F6"/>
    <w:rsid w:val="0070774D"/>
    <w:rsid w:val="00707852"/>
    <w:rsid w:val="007102B5"/>
    <w:rsid w:val="00710894"/>
    <w:rsid w:val="00710F38"/>
    <w:rsid w:val="00711677"/>
    <w:rsid w:val="00713A8F"/>
    <w:rsid w:val="0071486F"/>
    <w:rsid w:val="00716BCB"/>
    <w:rsid w:val="00717C3A"/>
    <w:rsid w:val="007201B4"/>
    <w:rsid w:val="00720876"/>
    <w:rsid w:val="00720A87"/>
    <w:rsid w:val="007216DC"/>
    <w:rsid w:val="0072317C"/>
    <w:rsid w:val="00723C8E"/>
    <w:rsid w:val="0072579E"/>
    <w:rsid w:val="00726091"/>
    <w:rsid w:val="007278F8"/>
    <w:rsid w:val="007307C7"/>
    <w:rsid w:val="00731353"/>
    <w:rsid w:val="007316B4"/>
    <w:rsid w:val="00731929"/>
    <w:rsid w:val="00731C48"/>
    <w:rsid w:val="00732751"/>
    <w:rsid w:val="0073337D"/>
    <w:rsid w:val="00734707"/>
    <w:rsid w:val="007360E2"/>
    <w:rsid w:val="00740E40"/>
    <w:rsid w:val="00740FEF"/>
    <w:rsid w:val="00743008"/>
    <w:rsid w:val="00743E70"/>
    <w:rsid w:val="0074401E"/>
    <w:rsid w:val="00744311"/>
    <w:rsid w:val="00744F3F"/>
    <w:rsid w:val="007464F4"/>
    <w:rsid w:val="0074766A"/>
    <w:rsid w:val="00747BBF"/>
    <w:rsid w:val="00751060"/>
    <w:rsid w:val="00753AB5"/>
    <w:rsid w:val="00754367"/>
    <w:rsid w:val="0075465A"/>
    <w:rsid w:val="007551A1"/>
    <w:rsid w:val="007559BD"/>
    <w:rsid w:val="007566D6"/>
    <w:rsid w:val="00757A55"/>
    <w:rsid w:val="007615B4"/>
    <w:rsid w:val="00761740"/>
    <w:rsid w:val="007621CC"/>
    <w:rsid w:val="00762AB7"/>
    <w:rsid w:val="00762F80"/>
    <w:rsid w:val="007720BA"/>
    <w:rsid w:val="00773FD5"/>
    <w:rsid w:val="00774F72"/>
    <w:rsid w:val="00776A86"/>
    <w:rsid w:val="00776D62"/>
    <w:rsid w:val="00776DB9"/>
    <w:rsid w:val="0078007D"/>
    <w:rsid w:val="007819F6"/>
    <w:rsid w:val="00782404"/>
    <w:rsid w:val="00782CA9"/>
    <w:rsid w:val="00782DBE"/>
    <w:rsid w:val="0078314B"/>
    <w:rsid w:val="00783F31"/>
    <w:rsid w:val="00784759"/>
    <w:rsid w:val="00785DBB"/>
    <w:rsid w:val="00785EEB"/>
    <w:rsid w:val="0078657E"/>
    <w:rsid w:val="00786BAF"/>
    <w:rsid w:val="00787C61"/>
    <w:rsid w:val="0079277A"/>
    <w:rsid w:val="00792FEC"/>
    <w:rsid w:val="00793326"/>
    <w:rsid w:val="00794941"/>
    <w:rsid w:val="00794CE1"/>
    <w:rsid w:val="00794EE0"/>
    <w:rsid w:val="00795C6D"/>
    <w:rsid w:val="00796291"/>
    <w:rsid w:val="00796B37"/>
    <w:rsid w:val="007A070C"/>
    <w:rsid w:val="007A0E61"/>
    <w:rsid w:val="007A1128"/>
    <w:rsid w:val="007A1685"/>
    <w:rsid w:val="007A2200"/>
    <w:rsid w:val="007A449F"/>
    <w:rsid w:val="007A4A40"/>
    <w:rsid w:val="007A4E50"/>
    <w:rsid w:val="007A5149"/>
    <w:rsid w:val="007A51A9"/>
    <w:rsid w:val="007A7B95"/>
    <w:rsid w:val="007B11F1"/>
    <w:rsid w:val="007B16FB"/>
    <w:rsid w:val="007B275D"/>
    <w:rsid w:val="007B343E"/>
    <w:rsid w:val="007B406C"/>
    <w:rsid w:val="007B4105"/>
    <w:rsid w:val="007B4329"/>
    <w:rsid w:val="007B57C6"/>
    <w:rsid w:val="007B65BF"/>
    <w:rsid w:val="007B6C7D"/>
    <w:rsid w:val="007C1030"/>
    <w:rsid w:val="007C1A7D"/>
    <w:rsid w:val="007C1E33"/>
    <w:rsid w:val="007C2650"/>
    <w:rsid w:val="007C5664"/>
    <w:rsid w:val="007C6C87"/>
    <w:rsid w:val="007D05D1"/>
    <w:rsid w:val="007D0BE2"/>
    <w:rsid w:val="007D1747"/>
    <w:rsid w:val="007D25AD"/>
    <w:rsid w:val="007D2D28"/>
    <w:rsid w:val="007D3F36"/>
    <w:rsid w:val="007D511B"/>
    <w:rsid w:val="007D5650"/>
    <w:rsid w:val="007D577B"/>
    <w:rsid w:val="007D774B"/>
    <w:rsid w:val="007E0BE8"/>
    <w:rsid w:val="007E1651"/>
    <w:rsid w:val="007E264C"/>
    <w:rsid w:val="007E2B3B"/>
    <w:rsid w:val="007E2EA6"/>
    <w:rsid w:val="007E39E1"/>
    <w:rsid w:val="007E4B46"/>
    <w:rsid w:val="007E5B8F"/>
    <w:rsid w:val="007E6643"/>
    <w:rsid w:val="007E78D2"/>
    <w:rsid w:val="007F13CA"/>
    <w:rsid w:val="007F35E4"/>
    <w:rsid w:val="007F651F"/>
    <w:rsid w:val="007F67DC"/>
    <w:rsid w:val="007F6CF3"/>
    <w:rsid w:val="007F7D0D"/>
    <w:rsid w:val="00803E0D"/>
    <w:rsid w:val="00805371"/>
    <w:rsid w:val="0080652A"/>
    <w:rsid w:val="00807859"/>
    <w:rsid w:val="0081051E"/>
    <w:rsid w:val="0081135B"/>
    <w:rsid w:val="00811F05"/>
    <w:rsid w:val="00814D3B"/>
    <w:rsid w:val="00815404"/>
    <w:rsid w:val="008171DF"/>
    <w:rsid w:val="0082018F"/>
    <w:rsid w:val="008208DB"/>
    <w:rsid w:val="008209C0"/>
    <w:rsid w:val="00821691"/>
    <w:rsid w:val="00821B87"/>
    <w:rsid w:val="00823492"/>
    <w:rsid w:val="008243C0"/>
    <w:rsid w:val="00824493"/>
    <w:rsid w:val="0082549F"/>
    <w:rsid w:val="00827557"/>
    <w:rsid w:val="00827AF5"/>
    <w:rsid w:val="00827DE9"/>
    <w:rsid w:val="008303C8"/>
    <w:rsid w:val="00830BE1"/>
    <w:rsid w:val="00831058"/>
    <w:rsid w:val="00831BAB"/>
    <w:rsid w:val="008322C9"/>
    <w:rsid w:val="0083297F"/>
    <w:rsid w:val="00833B3A"/>
    <w:rsid w:val="00834773"/>
    <w:rsid w:val="00834FB0"/>
    <w:rsid w:val="00835A1C"/>
    <w:rsid w:val="00836101"/>
    <w:rsid w:val="008362EB"/>
    <w:rsid w:val="0083664D"/>
    <w:rsid w:val="00840CAC"/>
    <w:rsid w:val="0084208F"/>
    <w:rsid w:val="00842F81"/>
    <w:rsid w:val="008435BD"/>
    <w:rsid w:val="00844573"/>
    <w:rsid w:val="00844B8B"/>
    <w:rsid w:val="00847342"/>
    <w:rsid w:val="0085061F"/>
    <w:rsid w:val="00852466"/>
    <w:rsid w:val="00855478"/>
    <w:rsid w:val="008559D8"/>
    <w:rsid w:val="00856981"/>
    <w:rsid w:val="00856C28"/>
    <w:rsid w:val="00857811"/>
    <w:rsid w:val="00861DF1"/>
    <w:rsid w:val="00862040"/>
    <w:rsid w:val="008631A0"/>
    <w:rsid w:val="008633AC"/>
    <w:rsid w:val="00863F73"/>
    <w:rsid w:val="00864784"/>
    <w:rsid w:val="00866E25"/>
    <w:rsid w:val="0087001B"/>
    <w:rsid w:val="00871381"/>
    <w:rsid w:val="00871F71"/>
    <w:rsid w:val="0087378D"/>
    <w:rsid w:val="00873C9C"/>
    <w:rsid w:val="0087409C"/>
    <w:rsid w:val="008752ED"/>
    <w:rsid w:val="008763D7"/>
    <w:rsid w:val="0087745C"/>
    <w:rsid w:val="008774D6"/>
    <w:rsid w:val="00880037"/>
    <w:rsid w:val="008802DA"/>
    <w:rsid w:val="00882602"/>
    <w:rsid w:val="00882A2D"/>
    <w:rsid w:val="00884502"/>
    <w:rsid w:val="008847CD"/>
    <w:rsid w:val="00884D9D"/>
    <w:rsid w:val="008867F2"/>
    <w:rsid w:val="008870DB"/>
    <w:rsid w:val="00893AA0"/>
    <w:rsid w:val="00894419"/>
    <w:rsid w:val="008969E1"/>
    <w:rsid w:val="008A0C04"/>
    <w:rsid w:val="008A1901"/>
    <w:rsid w:val="008A21B6"/>
    <w:rsid w:val="008A32C9"/>
    <w:rsid w:val="008A46B4"/>
    <w:rsid w:val="008A48A8"/>
    <w:rsid w:val="008A63A5"/>
    <w:rsid w:val="008A6B96"/>
    <w:rsid w:val="008B05AC"/>
    <w:rsid w:val="008B0BFF"/>
    <w:rsid w:val="008B125C"/>
    <w:rsid w:val="008B1781"/>
    <w:rsid w:val="008B241B"/>
    <w:rsid w:val="008B2AC5"/>
    <w:rsid w:val="008B360C"/>
    <w:rsid w:val="008B39ED"/>
    <w:rsid w:val="008B456C"/>
    <w:rsid w:val="008B6418"/>
    <w:rsid w:val="008B70ED"/>
    <w:rsid w:val="008B7E17"/>
    <w:rsid w:val="008C01F6"/>
    <w:rsid w:val="008C0633"/>
    <w:rsid w:val="008C0BCC"/>
    <w:rsid w:val="008C19B9"/>
    <w:rsid w:val="008C1C73"/>
    <w:rsid w:val="008C1E2B"/>
    <w:rsid w:val="008C20E9"/>
    <w:rsid w:val="008C274B"/>
    <w:rsid w:val="008C2F45"/>
    <w:rsid w:val="008C2FF1"/>
    <w:rsid w:val="008C3CA1"/>
    <w:rsid w:val="008C6477"/>
    <w:rsid w:val="008C6AD0"/>
    <w:rsid w:val="008D0D19"/>
    <w:rsid w:val="008D15B5"/>
    <w:rsid w:val="008D1E09"/>
    <w:rsid w:val="008D285F"/>
    <w:rsid w:val="008D29D6"/>
    <w:rsid w:val="008D3B86"/>
    <w:rsid w:val="008D52AE"/>
    <w:rsid w:val="008D61C7"/>
    <w:rsid w:val="008D7852"/>
    <w:rsid w:val="008E043D"/>
    <w:rsid w:val="008E12B9"/>
    <w:rsid w:val="008E1A80"/>
    <w:rsid w:val="008E20EC"/>
    <w:rsid w:val="008E278E"/>
    <w:rsid w:val="008E2834"/>
    <w:rsid w:val="008E2EC7"/>
    <w:rsid w:val="008E34DE"/>
    <w:rsid w:val="008E3882"/>
    <w:rsid w:val="008E3D12"/>
    <w:rsid w:val="008E4154"/>
    <w:rsid w:val="008E5292"/>
    <w:rsid w:val="008E5DEA"/>
    <w:rsid w:val="008E5E33"/>
    <w:rsid w:val="008E6504"/>
    <w:rsid w:val="008E6809"/>
    <w:rsid w:val="008E75CB"/>
    <w:rsid w:val="008F0495"/>
    <w:rsid w:val="008F049E"/>
    <w:rsid w:val="008F0B4C"/>
    <w:rsid w:val="008F0F27"/>
    <w:rsid w:val="008F3A37"/>
    <w:rsid w:val="008F4361"/>
    <w:rsid w:val="008F4C5C"/>
    <w:rsid w:val="008F69FF"/>
    <w:rsid w:val="008F71BF"/>
    <w:rsid w:val="008F7A7E"/>
    <w:rsid w:val="009002A5"/>
    <w:rsid w:val="0090054C"/>
    <w:rsid w:val="009026BD"/>
    <w:rsid w:val="009049AE"/>
    <w:rsid w:val="00905C4D"/>
    <w:rsid w:val="00905E4C"/>
    <w:rsid w:val="00906CB6"/>
    <w:rsid w:val="009070DD"/>
    <w:rsid w:val="009078EC"/>
    <w:rsid w:val="00907A2D"/>
    <w:rsid w:val="00910FE6"/>
    <w:rsid w:val="00911909"/>
    <w:rsid w:val="00911BCB"/>
    <w:rsid w:val="00914521"/>
    <w:rsid w:val="009166E5"/>
    <w:rsid w:val="009173C9"/>
    <w:rsid w:val="0091785E"/>
    <w:rsid w:val="00920482"/>
    <w:rsid w:val="00920673"/>
    <w:rsid w:val="0092085C"/>
    <w:rsid w:val="00920EBB"/>
    <w:rsid w:val="00921028"/>
    <w:rsid w:val="00923A66"/>
    <w:rsid w:val="00923C6B"/>
    <w:rsid w:val="00925B0D"/>
    <w:rsid w:val="00926C59"/>
    <w:rsid w:val="00930450"/>
    <w:rsid w:val="00930E52"/>
    <w:rsid w:val="00932590"/>
    <w:rsid w:val="009326F7"/>
    <w:rsid w:val="00933B3A"/>
    <w:rsid w:val="009340B6"/>
    <w:rsid w:val="00934463"/>
    <w:rsid w:val="009350B4"/>
    <w:rsid w:val="00935563"/>
    <w:rsid w:val="00940307"/>
    <w:rsid w:val="00941C6B"/>
    <w:rsid w:val="00942A68"/>
    <w:rsid w:val="00942ADD"/>
    <w:rsid w:val="00942FFA"/>
    <w:rsid w:val="00943616"/>
    <w:rsid w:val="00943F35"/>
    <w:rsid w:val="00945A95"/>
    <w:rsid w:val="00946B3A"/>
    <w:rsid w:val="0095100A"/>
    <w:rsid w:val="009528BD"/>
    <w:rsid w:val="0095337F"/>
    <w:rsid w:val="00953905"/>
    <w:rsid w:val="009552DD"/>
    <w:rsid w:val="00955682"/>
    <w:rsid w:val="00956243"/>
    <w:rsid w:val="00956CDF"/>
    <w:rsid w:val="00957700"/>
    <w:rsid w:val="00960673"/>
    <w:rsid w:val="00960906"/>
    <w:rsid w:val="00960F53"/>
    <w:rsid w:val="00961D71"/>
    <w:rsid w:val="0096250A"/>
    <w:rsid w:val="00962FC5"/>
    <w:rsid w:val="009647C8"/>
    <w:rsid w:val="00965F0C"/>
    <w:rsid w:val="00966C5F"/>
    <w:rsid w:val="0096727E"/>
    <w:rsid w:val="009672FF"/>
    <w:rsid w:val="0096778C"/>
    <w:rsid w:val="00967BF0"/>
    <w:rsid w:val="00970C51"/>
    <w:rsid w:val="00970DB5"/>
    <w:rsid w:val="009715C5"/>
    <w:rsid w:val="009720A2"/>
    <w:rsid w:val="009727D6"/>
    <w:rsid w:val="009731EE"/>
    <w:rsid w:val="00973EF5"/>
    <w:rsid w:val="00974174"/>
    <w:rsid w:val="00974A42"/>
    <w:rsid w:val="00975519"/>
    <w:rsid w:val="009757B9"/>
    <w:rsid w:val="00976015"/>
    <w:rsid w:val="0098145B"/>
    <w:rsid w:val="00981A5F"/>
    <w:rsid w:val="00981AF4"/>
    <w:rsid w:val="00981CB0"/>
    <w:rsid w:val="00982805"/>
    <w:rsid w:val="00982DD3"/>
    <w:rsid w:val="0098317C"/>
    <w:rsid w:val="00984167"/>
    <w:rsid w:val="00984BB4"/>
    <w:rsid w:val="00984EA4"/>
    <w:rsid w:val="0098554B"/>
    <w:rsid w:val="009857B2"/>
    <w:rsid w:val="0098608C"/>
    <w:rsid w:val="009861E8"/>
    <w:rsid w:val="00986AE5"/>
    <w:rsid w:val="009875D3"/>
    <w:rsid w:val="00987817"/>
    <w:rsid w:val="0099017A"/>
    <w:rsid w:val="009902BE"/>
    <w:rsid w:val="00990A23"/>
    <w:rsid w:val="00992CA2"/>
    <w:rsid w:val="0099386E"/>
    <w:rsid w:val="00994913"/>
    <w:rsid w:val="00994AC3"/>
    <w:rsid w:val="009952B7"/>
    <w:rsid w:val="00995CFD"/>
    <w:rsid w:val="00996230"/>
    <w:rsid w:val="00997821"/>
    <w:rsid w:val="00997F97"/>
    <w:rsid w:val="009A1644"/>
    <w:rsid w:val="009A191A"/>
    <w:rsid w:val="009A2F59"/>
    <w:rsid w:val="009A34E6"/>
    <w:rsid w:val="009A3ED1"/>
    <w:rsid w:val="009A650E"/>
    <w:rsid w:val="009A65F3"/>
    <w:rsid w:val="009B0150"/>
    <w:rsid w:val="009B0C41"/>
    <w:rsid w:val="009B0C96"/>
    <w:rsid w:val="009B0C9F"/>
    <w:rsid w:val="009B3FAA"/>
    <w:rsid w:val="009B47D2"/>
    <w:rsid w:val="009B4E18"/>
    <w:rsid w:val="009B7728"/>
    <w:rsid w:val="009B7855"/>
    <w:rsid w:val="009B7EE7"/>
    <w:rsid w:val="009C0B2C"/>
    <w:rsid w:val="009C1371"/>
    <w:rsid w:val="009C1F9F"/>
    <w:rsid w:val="009C3AA4"/>
    <w:rsid w:val="009C4FAF"/>
    <w:rsid w:val="009C5BCC"/>
    <w:rsid w:val="009C5F01"/>
    <w:rsid w:val="009C6627"/>
    <w:rsid w:val="009C760B"/>
    <w:rsid w:val="009D0A21"/>
    <w:rsid w:val="009D0BA0"/>
    <w:rsid w:val="009D0C5A"/>
    <w:rsid w:val="009D11D5"/>
    <w:rsid w:val="009D14DC"/>
    <w:rsid w:val="009D1C49"/>
    <w:rsid w:val="009D1CCC"/>
    <w:rsid w:val="009D2B31"/>
    <w:rsid w:val="009D2C3F"/>
    <w:rsid w:val="009D44EA"/>
    <w:rsid w:val="009D5935"/>
    <w:rsid w:val="009D66FA"/>
    <w:rsid w:val="009D7A65"/>
    <w:rsid w:val="009D7E43"/>
    <w:rsid w:val="009E0E5A"/>
    <w:rsid w:val="009E14EE"/>
    <w:rsid w:val="009E1E97"/>
    <w:rsid w:val="009E21D7"/>
    <w:rsid w:val="009E2B17"/>
    <w:rsid w:val="009E2C3C"/>
    <w:rsid w:val="009E415D"/>
    <w:rsid w:val="009E5B05"/>
    <w:rsid w:val="009E6C9C"/>
    <w:rsid w:val="009F0C49"/>
    <w:rsid w:val="009F118D"/>
    <w:rsid w:val="009F210A"/>
    <w:rsid w:val="009F2608"/>
    <w:rsid w:val="009F3403"/>
    <w:rsid w:val="009F411D"/>
    <w:rsid w:val="009F4918"/>
    <w:rsid w:val="009F6957"/>
    <w:rsid w:val="009F6BAA"/>
    <w:rsid w:val="009F71DE"/>
    <w:rsid w:val="009F7975"/>
    <w:rsid w:val="009F79AA"/>
    <w:rsid w:val="00A002F4"/>
    <w:rsid w:val="00A00690"/>
    <w:rsid w:val="00A019FC"/>
    <w:rsid w:val="00A02C6E"/>
    <w:rsid w:val="00A058E0"/>
    <w:rsid w:val="00A0646A"/>
    <w:rsid w:val="00A06584"/>
    <w:rsid w:val="00A071AD"/>
    <w:rsid w:val="00A112AA"/>
    <w:rsid w:val="00A11610"/>
    <w:rsid w:val="00A12579"/>
    <w:rsid w:val="00A13009"/>
    <w:rsid w:val="00A13558"/>
    <w:rsid w:val="00A13897"/>
    <w:rsid w:val="00A13F5B"/>
    <w:rsid w:val="00A1723E"/>
    <w:rsid w:val="00A17D96"/>
    <w:rsid w:val="00A213C1"/>
    <w:rsid w:val="00A23EF6"/>
    <w:rsid w:val="00A26ECA"/>
    <w:rsid w:val="00A31294"/>
    <w:rsid w:val="00A314B4"/>
    <w:rsid w:val="00A32AF5"/>
    <w:rsid w:val="00A33FBB"/>
    <w:rsid w:val="00A35374"/>
    <w:rsid w:val="00A359BA"/>
    <w:rsid w:val="00A37AC0"/>
    <w:rsid w:val="00A40543"/>
    <w:rsid w:val="00A411AE"/>
    <w:rsid w:val="00A412D4"/>
    <w:rsid w:val="00A41498"/>
    <w:rsid w:val="00A415E4"/>
    <w:rsid w:val="00A41973"/>
    <w:rsid w:val="00A46574"/>
    <w:rsid w:val="00A468CF"/>
    <w:rsid w:val="00A51C1D"/>
    <w:rsid w:val="00A5237E"/>
    <w:rsid w:val="00A52CD8"/>
    <w:rsid w:val="00A52FDE"/>
    <w:rsid w:val="00A552D2"/>
    <w:rsid w:val="00A55D77"/>
    <w:rsid w:val="00A57E8C"/>
    <w:rsid w:val="00A61683"/>
    <w:rsid w:val="00A63235"/>
    <w:rsid w:val="00A64D17"/>
    <w:rsid w:val="00A67845"/>
    <w:rsid w:val="00A72A30"/>
    <w:rsid w:val="00A73F0D"/>
    <w:rsid w:val="00A75323"/>
    <w:rsid w:val="00A75927"/>
    <w:rsid w:val="00A759F2"/>
    <w:rsid w:val="00A7661A"/>
    <w:rsid w:val="00A77475"/>
    <w:rsid w:val="00A800A4"/>
    <w:rsid w:val="00A80DA4"/>
    <w:rsid w:val="00A831AF"/>
    <w:rsid w:val="00A83465"/>
    <w:rsid w:val="00A838AB"/>
    <w:rsid w:val="00A841E5"/>
    <w:rsid w:val="00A84A85"/>
    <w:rsid w:val="00A85AFE"/>
    <w:rsid w:val="00A86318"/>
    <w:rsid w:val="00A86403"/>
    <w:rsid w:val="00A90847"/>
    <w:rsid w:val="00A9170B"/>
    <w:rsid w:val="00A9389A"/>
    <w:rsid w:val="00A96469"/>
    <w:rsid w:val="00A9666C"/>
    <w:rsid w:val="00A972CF"/>
    <w:rsid w:val="00AA08B6"/>
    <w:rsid w:val="00AA0D5D"/>
    <w:rsid w:val="00AA157C"/>
    <w:rsid w:val="00AA1C9A"/>
    <w:rsid w:val="00AA1E13"/>
    <w:rsid w:val="00AA273A"/>
    <w:rsid w:val="00AA3289"/>
    <w:rsid w:val="00AA3A0E"/>
    <w:rsid w:val="00AA54FD"/>
    <w:rsid w:val="00AA599D"/>
    <w:rsid w:val="00AA5DA8"/>
    <w:rsid w:val="00AA602E"/>
    <w:rsid w:val="00AA6186"/>
    <w:rsid w:val="00AA637D"/>
    <w:rsid w:val="00AA77DB"/>
    <w:rsid w:val="00AB01F1"/>
    <w:rsid w:val="00AB08BF"/>
    <w:rsid w:val="00AB1552"/>
    <w:rsid w:val="00AB1E23"/>
    <w:rsid w:val="00AB3368"/>
    <w:rsid w:val="00AB3E54"/>
    <w:rsid w:val="00AC1F76"/>
    <w:rsid w:val="00AC2B40"/>
    <w:rsid w:val="00AC3675"/>
    <w:rsid w:val="00AC7366"/>
    <w:rsid w:val="00AD0EB0"/>
    <w:rsid w:val="00AD1CE7"/>
    <w:rsid w:val="00AD2DE1"/>
    <w:rsid w:val="00AD388F"/>
    <w:rsid w:val="00AD3A51"/>
    <w:rsid w:val="00AD4EE5"/>
    <w:rsid w:val="00AD4FB4"/>
    <w:rsid w:val="00AD58E7"/>
    <w:rsid w:val="00AD5CFA"/>
    <w:rsid w:val="00AD6277"/>
    <w:rsid w:val="00AD66D2"/>
    <w:rsid w:val="00AD67D7"/>
    <w:rsid w:val="00AD6D33"/>
    <w:rsid w:val="00AE0C07"/>
    <w:rsid w:val="00AE17F7"/>
    <w:rsid w:val="00AE2921"/>
    <w:rsid w:val="00AE3A08"/>
    <w:rsid w:val="00AE56E5"/>
    <w:rsid w:val="00AE5845"/>
    <w:rsid w:val="00AE5AC0"/>
    <w:rsid w:val="00AE63A8"/>
    <w:rsid w:val="00AE697C"/>
    <w:rsid w:val="00AE6C6E"/>
    <w:rsid w:val="00AE7A68"/>
    <w:rsid w:val="00AE7C54"/>
    <w:rsid w:val="00AF244E"/>
    <w:rsid w:val="00AF24C6"/>
    <w:rsid w:val="00AF30B2"/>
    <w:rsid w:val="00AF548E"/>
    <w:rsid w:val="00AF55ED"/>
    <w:rsid w:val="00AF6E32"/>
    <w:rsid w:val="00B013D1"/>
    <w:rsid w:val="00B01CB3"/>
    <w:rsid w:val="00B02F05"/>
    <w:rsid w:val="00B031DA"/>
    <w:rsid w:val="00B03327"/>
    <w:rsid w:val="00B03FA3"/>
    <w:rsid w:val="00B042A1"/>
    <w:rsid w:val="00B04CEC"/>
    <w:rsid w:val="00B0589B"/>
    <w:rsid w:val="00B05B11"/>
    <w:rsid w:val="00B0621B"/>
    <w:rsid w:val="00B06DBB"/>
    <w:rsid w:val="00B06FAA"/>
    <w:rsid w:val="00B07496"/>
    <w:rsid w:val="00B10931"/>
    <w:rsid w:val="00B109EF"/>
    <w:rsid w:val="00B11341"/>
    <w:rsid w:val="00B13612"/>
    <w:rsid w:val="00B13CC3"/>
    <w:rsid w:val="00B14B47"/>
    <w:rsid w:val="00B14BCD"/>
    <w:rsid w:val="00B1500B"/>
    <w:rsid w:val="00B164FB"/>
    <w:rsid w:val="00B16B5A"/>
    <w:rsid w:val="00B17436"/>
    <w:rsid w:val="00B17645"/>
    <w:rsid w:val="00B20E1C"/>
    <w:rsid w:val="00B213CF"/>
    <w:rsid w:val="00B214C3"/>
    <w:rsid w:val="00B21BCD"/>
    <w:rsid w:val="00B21F6B"/>
    <w:rsid w:val="00B23BD1"/>
    <w:rsid w:val="00B250DA"/>
    <w:rsid w:val="00B25F54"/>
    <w:rsid w:val="00B265B3"/>
    <w:rsid w:val="00B26705"/>
    <w:rsid w:val="00B26D87"/>
    <w:rsid w:val="00B33188"/>
    <w:rsid w:val="00B3345B"/>
    <w:rsid w:val="00B33C51"/>
    <w:rsid w:val="00B34221"/>
    <w:rsid w:val="00B363B6"/>
    <w:rsid w:val="00B3733E"/>
    <w:rsid w:val="00B376A5"/>
    <w:rsid w:val="00B41198"/>
    <w:rsid w:val="00B43709"/>
    <w:rsid w:val="00B43F7B"/>
    <w:rsid w:val="00B45A94"/>
    <w:rsid w:val="00B47256"/>
    <w:rsid w:val="00B47470"/>
    <w:rsid w:val="00B47C9A"/>
    <w:rsid w:val="00B5053D"/>
    <w:rsid w:val="00B515CA"/>
    <w:rsid w:val="00B528FC"/>
    <w:rsid w:val="00B52955"/>
    <w:rsid w:val="00B55640"/>
    <w:rsid w:val="00B55D6C"/>
    <w:rsid w:val="00B562FF"/>
    <w:rsid w:val="00B564DE"/>
    <w:rsid w:val="00B57698"/>
    <w:rsid w:val="00B57A48"/>
    <w:rsid w:val="00B57E09"/>
    <w:rsid w:val="00B57FF9"/>
    <w:rsid w:val="00B6084B"/>
    <w:rsid w:val="00B60850"/>
    <w:rsid w:val="00B61A0D"/>
    <w:rsid w:val="00B63269"/>
    <w:rsid w:val="00B6357B"/>
    <w:rsid w:val="00B6496C"/>
    <w:rsid w:val="00B65F68"/>
    <w:rsid w:val="00B6604B"/>
    <w:rsid w:val="00B66A5E"/>
    <w:rsid w:val="00B70688"/>
    <w:rsid w:val="00B707EF"/>
    <w:rsid w:val="00B708BF"/>
    <w:rsid w:val="00B70A10"/>
    <w:rsid w:val="00B74915"/>
    <w:rsid w:val="00B74DF6"/>
    <w:rsid w:val="00B75B88"/>
    <w:rsid w:val="00B7653C"/>
    <w:rsid w:val="00B76BC7"/>
    <w:rsid w:val="00B7782D"/>
    <w:rsid w:val="00B77967"/>
    <w:rsid w:val="00B77B6B"/>
    <w:rsid w:val="00B81518"/>
    <w:rsid w:val="00B816CD"/>
    <w:rsid w:val="00B836B4"/>
    <w:rsid w:val="00B8393B"/>
    <w:rsid w:val="00B84849"/>
    <w:rsid w:val="00B85167"/>
    <w:rsid w:val="00B85512"/>
    <w:rsid w:val="00B85CAB"/>
    <w:rsid w:val="00B86ED8"/>
    <w:rsid w:val="00B90CBE"/>
    <w:rsid w:val="00B91500"/>
    <w:rsid w:val="00B936A3"/>
    <w:rsid w:val="00B939DA"/>
    <w:rsid w:val="00B93BEE"/>
    <w:rsid w:val="00B9573A"/>
    <w:rsid w:val="00B9582A"/>
    <w:rsid w:val="00B96170"/>
    <w:rsid w:val="00B9684F"/>
    <w:rsid w:val="00B97C0E"/>
    <w:rsid w:val="00BA146D"/>
    <w:rsid w:val="00BA16DD"/>
    <w:rsid w:val="00BA1BE8"/>
    <w:rsid w:val="00BA307B"/>
    <w:rsid w:val="00BA3392"/>
    <w:rsid w:val="00BA49B8"/>
    <w:rsid w:val="00BA615B"/>
    <w:rsid w:val="00BA68D0"/>
    <w:rsid w:val="00BA6C47"/>
    <w:rsid w:val="00BA7160"/>
    <w:rsid w:val="00BB0483"/>
    <w:rsid w:val="00BB19AF"/>
    <w:rsid w:val="00BB1A30"/>
    <w:rsid w:val="00BB3D4A"/>
    <w:rsid w:val="00BB4AD3"/>
    <w:rsid w:val="00BB5696"/>
    <w:rsid w:val="00BB580C"/>
    <w:rsid w:val="00BB5F6F"/>
    <w:rsid w:val="00BB69D8"/>
    <w:rsid w:val="00BC0145"/>
    <w:rsid w:val="00BC082D"/>
    <w:rsid w:val="00BC090E"/>
    <w:rsid w:val="00BC092C"/>
    <w:rsid w:val="00BC18D4"/>
    <w:rsid w:val="00BC1EB0"/>
    <w:rsid w:val="00BC28B9"/>
    <w:rsid w:val="00BC3BBD"/>
    <w:rsid w:val="00BC3D08"/>
    <w:rsid w:val="00BC3ED9"/>
    <w:rsid w:val="00BC4932"/>
    <w:rsid w:val="00BC4BCA"/>
    <w:rsid w:val="00BC557F"/>
    <w:rsid w:val="00BC5D31"/>
    <w:rsid w:val="00BC729B"/>
    <w:rsid w:val="00BD13A2"/>
    <w:rsid w:val="00BD1DEA"/>
    <w:rsid w:val="00BD21B1"/>
    <w:rsid w:val="00BD259B"/>
    <w:rsid w:val="00BD30FB"/>
    <w:rsid w:val="00BD356B"/>
    <w:rsid w:val="00BD495C"/>
    <w:rsid w:val="00BD4A11"/>
    <w:rsid w:val="00BD5B1F"/>
    <w:rsid w:val="00BD6D8D"/>
    <w:rsid w:val="00BD7AB3"/>
    <w:rsid w:val="00BE019D"/>
    <w:rsid w:val="00BE03E6"/>
    <w:rsid w:val="00BE0CE8"/>
    <w:rsid w:val="00BE133E"/>
    <w:rsid w:val="00BE185F"/>
    <w:rsid w:val="00BE3953"/>
    <w:rsid w:val="00BE52E3"/>
    <w:rsid w:val="00BE5B02"/>
    <w:rsid w:val="00BE5FD2"/>
    <w:rsid w:val="00BE667F"/>
    <w:rsid w:val="00BE6B2D"/>
    <w:rsid w:val="00BE7EDD"/>
    <w:rsid w:val="00BF074D"/>
    <w:rsid w:val="00BF0972"/>
    <w:rsid w:val="00BF131F"/>
    <w:rsid w:val="00BF30AB"/>
    <w:rsid w:val="00BF3485"/>
    <w:rsid w:val="00BF4D98"/>
    <w:rsid w:val="00BF6E29"/>
    <w:rsid w:val="00BF74D4"/>
    <w:rsid w:val="00C02031"/>
    <w:rsid w:val="00C0294A"/>
    <w:rsid w:val="00C03ABD"/>
    <w:rsid w:val="00C0404D"/>
    <w:rsid w:val="00C04180"/>
    <w:rsid w:val="00C04622"/>
    <w:rsid w:val="00C05678"/>
    <w:rsid w:val="00C068AB"/>
    <w:rsid w:val="00C07768"/>
    <w:rsid w:val="00C07910"/>
    <w:rsid w:val="00C10F4E"/>
    <w:rsid w:val="00C12AF1"/>
    <w:rsid w:val="00C12D5C"/>
    <w:rsid w:val="00C1456C"/>
    <w:rsid w:val="00C1701E"/>
    <w:rsid w:val="00C20CAF"/>
    <w:rsid w:val="00C22722"/>
    <w:rsid w:val="00C22C66"/>
    <w:rsid w:val="00C2637C"/>
    <w:rsid w:val="00C312E9"/>
    <w:rsid w:val="00C319B9"/>
    <w:rsid w:val="00C325DD"/>
    <w:rsid w:val="00C33105"/>
    <w:rsid w:val="00C33FFF"/>
    <w:rsid w:val="00C35BE9"/>
    <w:rsid w:val="00C36D3A"/>
    <w:rsid w:val="00C3757C"/>
    <w:rsid w:val="00C37D01"/>
    <w:rsid w:val="00C37EE5"/>
    <w:rsid w:val="00C41A44"/>
    <w:rsid w:val="00C41B1D"/>
    <w:rsid w:val="00C42414"/>
    <w:rsid w:val="00C42A06"/>
    <w:rsid w:val="00C4365C"/>
    <w:rsid w:val="00C440A3"/>
    <w:rsid w:val="00C44450"/>
    <w:rsid w:val="00C466D7"/>
    <w:rsid w:val="00C47AEA"/>
    <w:rsid w:val="00C50B5E"/>
    <w:rsid w:val="00C511FD"/>
    <w:rsid w:val="00C53B1F"/>
    <w:rsid w:val="00C53CA1"/>
    <w:rsid w:val="00C54227"/>
    <w:rsid w:val="00C54830"/>
    <w:rsid w:val="00C5486F"/>
    <w:rsid w:val="00C54B99"/>
    <w:rsid w:val="00C555AA"/>
    <w:rsid w:val="00C55D76"/>
    <w:rsid w:val="00C57006"/>
    <w:rsid w:val="00C57623"/>
    <w:rsid w:val="00C57BE5"/>
    <w:rsid w:val="00C624B0"/>
    <w:rsid w:val="00C62A67"/>
    <w:rsid w:val="00C62E41"/>
    <w:rsid w:val="00C6342D"/>
    <w:rsid w:val="00C64783"/>
    <w:rsid w:val="00C653E5"/>
    <w:rsid w:val="00C66279"/>
    <w:rsid w:val="00C6674E"/>
    <w:rsid w:val="00C66DBA"/>
    <w:rsid w:val="00C70342"/>
    <w:rsid w:val="00C70FB6"/>
    <w:rsid w:val="00C719C4"/>
    <w:rsid w:val="00C734C9"/>
    <w:rsid w:val="00C73513"/>
    <w:rsid w:val="00C735CC"/>
    <w:rsid w:val="00C73B34"/>
    <w:rsid w:val="00C74213"/>
    <w:rsid w:val="00C74763"/>
    <w:rsid w:val="00C74F98"/>
    <w:rsid w:val="00C77148"/>
    <w:rsid w:val="00C777E5"/>
    <w:rsid w:val="00C77FC7"/>
    <w:rsid w:val="00C80054"/>
    <w:rsid w:val="00C83BF5"/>
    <w:rsid w:val="00C84088"/>
    <w:rsid w:val="00C841FD"/>
    <w:rsid w:val="00C8512F"/>
    <w:rsid w:val="00C857BF"/>
    <w:rsid w:val="00C86020"/>
    <w:rsid w:val="00C860D0"/>
    <w:rsid w:val="00C87D6E"/>
    <w:rsid w:val="00C9095D"/>
    <w:rsid w:val="00C9402C"/>
    <w:rsid w:val="00C94FEE"/>
    <w:rsid w:val="00C95C88"/>
    <w:rsid w:val="00C96E90"/>
    <w:rsid w:val="00C9785B"/>
    <w:rsid w:val="00CA00AE"/>
    <w:rsid w:val="00CA01E8"/>
    <w:rsid w:val="00CA1560"/>
    <w:rsid w:val="00CA1777"/>
    <w:rsid w:val="00CA31DB"/>
    <w:rsid w:val="00CA3C40"/>
    <w:rsid w:val="00CA55AA"/>
    <w:rsid w:val="00CA7E15"/>
    <w:rsid w:val="00CB243B"/>
    <w:rsid w:val="00CB35EC"/>
    <w:rsid w:val="00CB4B1D"/>
    <w:rsid w:val="00CB5238"/>
    <w:rsid w:val="00CB6267"/>
    <w:rsid w:val="00CB684B"/>
    <w:rsid w:val="00CB6D3F"/>
    <w:rsid w:val="00CB7126"/>
    <w:rsid w:val="00CB7128"/>
    <w:rsid w:val="00CC074C"/>
    <w:rsid w:val="00CC07CE"/>
    <w:rsid w:val="00CC21AF"/>
    <w:rsid w:val="00CC22B1"/>
    <w:rsid w:val="00CC2744"/>
    <w:rsid w:val="00CC3BEB"/>
    <w:rsid w:val="00CC4353"/>
    <w:rsid w:val="00CC4CD1"/>
    <w:rsid w:val="00CC582D"/>
    <w:rsid w:val="00CC6E55"/>
    <w:rsid w:val="00CC7363"/>
    <w:rsid w:val="00CC7830"/>
    <w:rsid w:val="00CC79AF"/>
    <w:rsid w:val="00CD0BF3"/>
    <w:rsid w:val="00CD394A"/>
    <w:rsid w:val="00CD46A9"/>
    <w:rsid w:val="00CD5068"/>
    <w:rsid w:val="00CD5B52"/>
    <w:rsid w:val="00CD6086"/>
    <w:rsid w:val="00CE084A"/>
    <w:rsid w:val="00CE0C01"/>
    <w:rsid w:val="00CE0D9E"/>
    <w:rsid w:val="00CE3310"/>
    <w:rsid w:val="00CE3FC7"/>
    <w:rsid w:val="00CE4555"/>
    <w:rsid w:val="00CE4572"/>
    <w:rsid w:val="00CE59DD"/>
    <w:rsid w:val="00CE7C7B"/>
    <w:rsid w:val="00CF01C1"/>
    <w:rsid w:val="00CF168E"/>
    <w:rsid w:val="00CF24A0"/>
    <w:rsid w:val="00CF284F"/>
    <w:rsid w:val="00CF2E99"/>
    <w:rsid w:val="00CF44B0"/>
    <w:rsid w:val="00CF473F"/>
    <w:rsid w:val="00CF542E"/>
    <w:rsid w:val="00CF57DA"/>
    <w:rsid w:val="00D0133A"/>
    <w:rsid w:val="00D01B5E"/>
    <w:rsid w:val="00D0256C"/>
    <w:rsid w:val="00D027D2"/>
    <w:rsid w:val="00D03040"/>
    <w:rsid w:val="00D03927"/>
    <w:rsid w:val="00D042A8"/>
    <w:rsid w:val="00D05D2D"/>
    <w:rsid w:val="00D07011"/>
    <w:rsid w:val="00D1136F"/>
    <w:rsid w:val="00D14D21"/>
    <w:rsid w:val="00D15DB9"/>
    <w:rsid w:val="00D21563"/>
    <w:rsid w:val="00D21C7D"/>
    <w:rsid w:val="00D22BBD"/>
    <w:rsid w:val="00D22DA8"/>
    <w:rsid w:val="00D25E9D"/>
    <w:rsid w:val="00D2681E"/>
    <w:rsid w:val="00D26F6B"/>
    <w:rsid w:val="00D27567"/>
    <w:rsid w:val="00D2784F"/>
    <w:rsid w:val="00D301FD"/>
    <w:rsid w:val="00D30998"/>
    <w:rsid w:val="00D30B8D"/>
    <w:rsid w:val="00D331E9"/>
    <w:rsid w:val="00D33525"/>
    <w:rsid w:val="00D33DDC"/>
    <w:rsid w:val="00D34E4D"/>
    <w:rsid w:val="00D35642"/>
    <w:rsid w:val="00D35B31"/>
    <w:rsid w:val="00D35C31"/>
    <w:rsid w:val="00D361CA"/>
    <w:rsid w:val="00D36C8C"/>
    <w:rsid w:val="00D40976"/>
    <w:rsid w:val="00D41201"/>
    <w:rsid w:val="00D4129A"/>
    <w:rsid w:val="00D41A27"/>
    <w:rsid w:val="00D42562"/>
    <w:rsid w:val="00D42CDF"/>
    <w:rsid w:val="00D43919"/>
    <w:rsid w:val="00D43AD6"/>
    <w:rsid w:val="00D4421C"/>
    <w:rsid w:val="00D44276"/>
    <w:rsid w:val="00D44BA8"/>
    <w:rsid w:val="00D47494"/>
    <w:rsid w:val="00D47EB6"/>
    <w:rsid w:val="00D50344"/>
    <w:rsid w:val="00D51869"/>
    <w:rsid w:val="00D5214D"/>
    <w:rsid w:val="00D56723"/>
    <w:rsid w:val="00D57010"/>
    <w:rsid w:val="00D6058C"/>
    <w:rsid w:val="00D60D20"/>
    <w:rsid w:val="00D6160F"/>
    <w:rsid w:val="00D61C35"/>
    <w:rsid w:val="00D634E8"/>
    <w:rsid w:val="00D635C0"/>
    <w:rsid w:val="00D6401E"/>
    <w:rsid w:val="00D64505"/>
    <w:rsid w:val="00D649FC"/>
    <w:rsid w:val="00D65209"/>
    <w:rsid w:val="00D67793"/>
    <w:rsid w:val="00D67943"/>
    <w:rsid w:val="00D70BC3"/>
    <w:rsid w:val="00D70E59"/>
    <w:rsid w:val="00D71205"/>
    <w:rsid w:val="00D712D1"/>
    <w:rsid w:val="00D71EE1"/>
    <w:rsid w:val="00D75E16"/>
    <w:rsid w:val="00D773DB"/>
    <w:rsid w:val="00D80D8F"/>
    <w:rsid w:val="00D80F77"/>
    <w:rsid w:val="00D81F4C"/>
    <w:rsid w:val="00D831AC"/>
    <w:rsid w:val="00D84F96"/>
    <w:rsid w:val="00D851FA"/>
    <w:rsid w:val="00D852AF"/>
    <w:rsid w:val="00D86F83"/>
    <w:rsid w:val="00D8780F"/>
    <w:rsid w:val="00D91754"/>
    <w:rsid w:val="00D91FE7"/>
    <w:rsid w:val="00D942FE"/>
    <w:rsid w:val="00D94939"/>
    <w:rsid w:val="00D95B80"/>
    <w:rsid w:val="00D95F2E"/>
    <w:rsid w:val="00D96033"/>
    <w:rsid w:val="00D9625D"/>
    <w:rsid w:val="00DA1609"/>
    <w:rsid w:val="00DA1632"/>
    <w:rsid w:val="00DA1F7C"/>
    <w:rsid w:val="00DA1F9F"/>
    <w:rsid w:val="00DA5474"/>
    <w:rsid w:val="00DA579A"/>
    <w:rsid w:val="00DA5FE9"/>
    <w:rsid w:val="00DB1283"/>
    <w:rsid w:val="00DB131C"/>
    <w:rsid w:val="00DB16D1"/>
    <w:rsid w:val="00DB2BFC"/>
    <w:rsid w:val="00DB74CE"/>
    <w:rsid w:val="00DC1652"/>
    <w:rsid w:val="00DC1A35"/>
    <w:rsid w:val="00DC2758"/>
    <w:rsid w:val="00DC5540"/>
    <w:rsid w:val="00DC5593"/>
    <w:rsid w:val="00DC60F7"/>
    <w:rsid w:val="00DC6837"/>
    <w:rsid w:val="00DD0842"/>
    <w:rsid w:val="00DD21A5"/>
    <w:rsid w:val="00DD2AA9"/>
    <w:rsid w:val="00DD3403"/>
    <w:rsid w:val="00DD376E"/>
    <w:rsid w:val="00DD3FF6"/>
    <w:rsid w:val="00DE0C6A"/>
    <w:rsid w:val="00DE165F"/>
    <w:rsid w:val="00DE20B5"/>
    <w:rsid w:val="00DE24E6"/>
    <w:rsid w:val="00DE3AC6"/>
    <w:rsid w:val="00DE3F6B"/>
    <w:rsid w:val="00DE4270"/>
    <w:rsid w:val="00DE620E"/>
    <w:rsid w:val="00DF2964"/>
    <w:rsid w:val="00DF2FEB"/>
    <w:rsid w:val="00DF4B35"/>
    <w:rsid w:val="00DF6776"/>
    <w:rsid w:val="00DF7A95"/>
    <w:rsid w:val="00DF7FD6"/>
    <w:rsid w:val="00E014DB"/>
    <w:rsid w:val="00E055CD"/>
    <w:rsid w:val="00E068F9"/>
    <w:rsid w:val="00E06AD7"/>
    <w:rsid w:val="00E07033"/>
    <w:rsid w:val="00E11392"/>
    <w:rsid w:val="00E116F8"/>
    <w:rsid w:val="00E11C41"/>
    <w:rsid w:val="00E12589"/>
    <w:rsid w:val="00E12727"/>
    <w:rsid w:val="00E13697"/>
    <w:rsid w:val="00E13733"/>
    <w:rsid w:val="00E14F5C"/>
    <w:rsid w:val="00E153E3"/>
    <w:rsid w:val="00E168CB"/>
    <w:rsid w:val="00E16D5B"/>
    <w:rsid w:val="00E170F7"/>
    <w:rsid w:val="00E171CA"/>
    <w:rsid w:val="00E175F8"/>
    <w:rsid w:val="00E20019"/>
    <w:rsid w:val="00E20CF0"/>
    <w:rsid w:val="00E22345"/>
    <w:rsid w:val="00E237E2"/>
    <w:rsid w:val="00E26892"/>
    <w:rsid w:val="00E26DE1"/>
    <w:rsid w:val="00E2752D"/>
    <w:rsid w:val="00E2754F"/>
    <w:rsid w:val="00E27AC5"/>
    <w:rsid w:val="00E30066"/>
    <w:rsid w:val="00E303EF"/>
    <w:rsid w:val="00E31A5E"/>
    <w:rsid w:val="00E33135"/>
    <w:rsid w:val="00E33878"/>
    <w:rsid w:val="00E33E6E"/>
    <w:rsid w:val="00E37C9E"/>
    <w:rsid w:val="00E4189A"/>
    <w:rsid w:val="00E41CD2"/>
    <w:rsid w:val="00E42133"/>
    <w:rsid w:val="00E423F8"/>
    <w:rsid w:val="00E438EF"/>
    <w:rsid w:val="00E43C23"/>
    <w:rsid w:val="00E4492E"/>
    <w:rsid w:val="00E453E2"/>
    <w:rsid w:val="00E46CAD"/>
    <w:rsid w:val="00E47DBA"/>
    <w:rsid w:val="00E5015D"/>
    <w:rsid w:val="00E50FF7"/>
    <w:rsid w:val="00E5184E"/>
    <w:rsid w:val="00E51DE5"/>
    <w:rsid w:val="00E5245E"/>
    <w:rsid w:val="00E538BC"/>
    <w:rsid w:val="00E542C6"/>
    <w:rsid w:val="00E5432C"/>
    <w:rsid w:val="00E54B93"/>
    <w:rsid w:val="00E57054"/>
    <w:rsid w:val="00E60EF0"/>
    <w:rsid w:val="00E61A10"/>
    <w:rsid w:val="00E620DC"/>
    <w:rsid w:val="00E626A8"/>
    <w:rsid w:val="00E64146"/>
    <w:rsid w:val="00E641FB"/>
    <w:rsid w:val="00E6451B"/>
    <w:rsid w:val="00E65106"/>
    <w:rsid w:val="00E652D6"/>
    <w:rsid w:val="00E70852"/>
    <w:rsid w:val="00E70E76"/>
    <w:rsid w:val="00E70F60"/>
    <w:rsid w:val="00E711B9"/>
    <w:rsid w:val="00E72198"/>
    <w:rsid w:val="00E728B5"/>
    <w:rsid w:val="00E73443"/>
    <w:rsid w:val="00E73726"/>
    <w:rsid w:val="00E74A8B"/>
    <w:rsid w:val="00E74DE4"/>
    <w:rsid w:val="00E74F69"/>
    <w:rsid w:val="00E75DB8"/>
    <w:rsid w:val="00E77D4E"/>
    <w:rsid w:val="00E80ABC"/>
    <w:rsid w:val="00E80D5B"/>
    <w:rsid w:val="00E8102C"/>
    <w:rsid w:val="00E81801"/>
    <w:rsid w:val="00E82695"/>
    <w:rsid w:val="00E82A67"/>
    <w:rsid w:val="00E83337"/>
    <w:rsid w:val="00E83A52"/>
    <w:rsid w:val="00E83ECD"/>
    <w:rsid w:val="00E84E34"/>
    <w:rsid w:val="00E84E5C"/>
    <w:rsid w:val="00E85363"/>
    <w:rsid w:val="00E86B06"/>
    <w:rsid w:val="00E926E5"/>
    <w:rsid w:val="00E92CD1"/>
    <w:rsid w:val="00E93A0F"/>
    <w:rsid w:val="00E97B47"/>
    <w:rsid w:val="00EA03AE"/>
    <w:rsid w:val="00EA0B0C"/>
    <w:rsid w:val="00EA1656"/>
    <w:rsid w:val="00EA2886"/>
    <w:rsid w:val="00EA2E5F"/>
    <w:rsid w:val="00EA31CE"/>
    <w:rsid w:val="00EA334A"/>
    <w:rsid w:val="00EA3E2E"/>
    <w:rsid w:val="00EA583E"/>
    <w:rsid w:val="00EA58DB"/>
    <w:rsid w:val="00EB0AF3"/>
    <w:rsid w:val="00EB1136"/>
    <w:rsid w:val="00EB31D2"/>
    <w:rsid w:val="00EB4E5D"/>
    <w:rsid w:val="00EB5614"/>
    <w:rsid w:val="00EB56F9"/>
    <w:rsid w:val="00EB6A45"/>
    <w:rsid w:val="00EB7359"/>
    <w:rsid w:val="00EB7C6D"/>
    <w:rsid w:val="00EB7F16"/>
    <w:rsid w:val="00EC0816"/>
    <w:rsid w:val="00EC1292"/>
    <w:rsid w:val="00EC204F"/>
    <w:rsid w:val="00EC2113"/>
    <w:rsid w:val="00EC30C4"/>
    <w:rsid w:val="00EC4B32"/>
    <w:rsid w:val="00EC5CB5"/>
    <w:rsid w:val="00EC62EF"/>
    <w:rsid w:val="00EC684A"/>
    <w:rsid w:val="00ED0B2B"/>
    <w:rsid w:val="00ED135A"/>
    <w:rsid w:val="00ED22D6"/>
    <w:rsid w:val="00ED2D4B"/>
    <w:rsid w:val="00ED34C8"/>
    <w:rsid w:val="00ED3D13"/>
    <w:rsid w:val="00ED40C7"/>
    <w:rsid w:val="00ED4A08"/>
    <w:rsid w:val="00ED4C10"/>
    <w:rsid w:val="00ED4C6B"/>
    <w:rsid w:val="00ED4E09"/>
    <w:rsid w:val="00ED783D"/>
    <w:rsid w:val="00EE0750"/>
    <w:rsid w:val="00EE2E32"/>
    <w:rsid w:val="00EE30F5"/>
    <w:rsid w:val="00EE49A4"/>
    <w:rsid w:val="00EE6045"/>
    <w:rsid w:val="00EF09AE"/>
    <w:rsid w:val="00EF119F"/>
    <w:rsid w:val="00EF1986"/>
    <w:rsid w:val="00EF1FF4"/>
    <w:rsid w:val="00EF2AD8"/>
    <w:rsid w:val="00EF406D"/>
    <w:rsid w:val="00EF4A93"/>
    <w:rsid w:val="00EF51C4"/>
    <w:rsid w:val="00EF51ED"/>
    <w:rsid w:val="00EF55D2"/>
    <w:rsid w:val="00EF5CD0"/>
    <w:rsid w:val="00EF700C"/>
    <w:rsid w:val="00EF7789"/>
    <w:rsid w:val="00F0014F"/>
    <w:rsid w:val="00F0024B"/>
    <w:rsid w:val="00F006B9"/>
    <w:rsid w:val="00F0153A"/>
    <w:rsid w:val="00F01B4F"/>
    <w:rsid w:val="00F0331C"/>
    <w:rsid w:val="00F03359"/>
    <w:rsid w:val="00F03522"/>
    <w:rsid w:val="00F03DE3"/>
    <w:rsid w:val="00F03FD7"/>
    <w:rsid w:val="00F06D37"/>
    <w:rsid w:val="00F0720A"/>
    <w:rsid w:val="00F10A6D"/>
    <w:rsid w:val="00F12F7F"/>
    <w:rsid w:val="00F131A9"/>
    <w:rsid w:val="00F13226"/>
    <w:rsid w:val="00F135E0"/>
    <w:rsid w:val="00F13D28"/>
    <w:rsid w:val="00F151F4"/>
    <w:rsid w:val="00F15FD7"/>
    <w:rsid w:val="00F16AEA"/>
    <w:rsid w:val="00F17410"/>
    <w:rsid w:val="00F1746A"/>
    <w:rsid w:val="00F175E5"/>
    <w:rsid w:val="00F17A73"/>
    <w:rsid w:val="00F204B5"/>
    <w:rsid w:val="00F208AF"/>
    <w:rsid w:val="00F20A87"/>
    <w:rsid w:val="00F20D3B"/>
    <w:rsid w:val="00F23E72"/>
    <w:rsid w:val="00F26B36"/>
    <w:rsid w:val="00F26CF1"/>
    <w:rsid w:val="00F2797D"/>
    <w:rsid w:val="00F279F2"/>
    <w:rsid w:val="00F31339"/>
    <w:rsid w:val="00F31389"/>
    <w:rsid w:val="00F3177A"/>
    <w:rsid w:val="00F31BAD"/>
    <w:rsid w:val="00F31ED1"/>
    <w:rsid w:val="00F320AE"/>
    <w:rsid w:val="00F32940"/>
    <w:rsid w:val="00F330EF"/>
    <w:rsid w:val="00F33DD7"/>
    <w:rsid w:val="00F344D9"/>
    <w:rsid w:val="00F34574"/>
    <w:rsid w:val="00F34F93"/>
    <w:rsid w:val="00F353ED"/>
    <w:rsid w:val="00F36AE5"/>
    <w:rsid w:val="00F36C30"/>
    <w:rsid w:val="00F37824"/>
    <w:rsid w:val="00F37F46"/>
    <w:rsid w:val="00F40706"/>
    <w:rsid w:val="00F40A37"/>
    <w:rsid w:val="00F40E9F"/>
    <w:rsid w:val="00F41542"/>
    <w:rsid w:val="00F4232D"/>
    <w:rsid w:val="00F43DBF"/>
    <w:rsid w:val="00F4558E"/>
    <w:rsid w:val="00F45D89"/>
    <w:rsid w:val="00F460FC"/>
    <w:rsid w:val="00F474A9"/>
    <w:rsid w:val="00F476FA"/>
    <w:rsid w:val="00F478DE"/>
    <w:rsid w:val="00F50D8A"/>
    <w:rsid w:val="00F53F1D"/>
    <w:rsid w:val="00F55ED6"/>
    <w:rsid w:val="00F571B7"/>
    <w:rsid w:val="00F613EB"/>
    <w:rsid w:val="00F621AA"/>
    <w:rsid w:val="00F6344C"/>
    <w:rsid w:val="00F6370C"/>
    <w:rsid w:val="00F644DD"/>
    <w:rsid w:val="00F64551"/>
    <w:rsid w:val="00F6646B"/>
    <w:rsid w:val="00F66812"/>
    <w:rsid w:val="00F67492"/>
    <w:rsid w:val="00F71880"/>
    <w:rsid w:val="00F736BF"/>
    <w:rsid w:val="00F73C37"/>
    <w:rsid w:val="00F74240"/>
    <w:rsid w:val="00F74AD3"/>
    <w:rsid w:val="00F765AE"/>
    <w:rsid w:val="00F76FE7"/>
    <w:rsid w:val="00F77900"/>
    <w:rsid w:val="00F77F2F"/>
    <w:rsid w:val="00F80957"/>
    <w:rsid w:val="00F80DE1"/>
    <w:rsid w:val="00F82E9D"/>
    <w:rsid w:val="00F83607"/>
    <w:rsid w:val="00F83AFA"/>
    <w:rsid w:val="00F83B6E"/>
    <w:rsid w:val="00F86918"/>
    <w:rsid w:val="00F8784D"/>
    <w:rsid w:val="00F87B7D"/>
    <w:rsid w:val="00F900D4"/>
    <w:rsid w:val="00F90D46"/>
    <w:rsid w:val="00F91C17"/>
    <w:rsid w:val="00F922FB"/>
    <w:rsid w:val="00F92709"/>
    <w:rsid w:val="00F92E5E"/>
    <w:rsid w:val="00F930A2"/>
    <w:rsid w:val="00F94308"/>
    <w:rsid w:val="00F95CE9"/>
    <w:rsid w:val="00F970E1"/>
    <w:rsid w:val="00F97181"/>
    <w:rsid w:val="00FA0188"/>
    <w:rsid w:val="00FA06AD"/>
    <w:rsid w:val="00FA0768"/>
    <w:rsid w:val="00FA1637"/>
    <w:rsid w:val="00FA16C3"/>
    <w:rsid w:val="00FA1B30"/>
    <w:rsid w:val="00FA36F6"/>
    <w:rsid w:val="00FA5E7F"/>
    <w:rsid w:val="00FA6D1F"/>
    <w:rsid w:val="00FA71AD"/>
    <w:rsid w:val="00FA7838"/>
    <w:rsid w:val="00FB0468"/>
    <w:rsid w:val="00FB245F"/>
    <w:rsid w:val="00FB3DFE"/>
    <w:rsid w:val="00FB4C2B"/>
    <w:rsid w:val="00FB4D35"/>
    <w:rsid w:val="00FB4D9B"/>
    <w:rsid w:val="00FB50BC"/>
    <w:rsid w:val="00FB5372"/>
    <w:rsid w:val="00FB7B59"/>
    <w:rsid w:val="00FB7F57"/>
    <w:rsid w:val="00FC1415"/>
    <w:rsid w:val="00FC1B1E"/>
    <w:rsid w:val="00FC26AB"/>
    <w:rsid w:val="00FC4727"/>
    <w:rsid w:val="00FC4B63"/>
    <w:rsid w:val="00FC7AEC"/>
    <w:rsid w:val="00FD0039"/>
    <w:rsid w:val="00FD112F"/>
    <w:rsid w:val="00FD1342"/>
    <w:rsid w:val="00FD150B"/>
    <w:rsid w:val="00FD188E"/>
    <w:rsid w:val="00FD2C92"/>
    <w:rsid w:val="00FD3571"/>
    <w:rsid w:val="00FD37D5"/>
    <w:rsid w:val="00FD3CFD"/>
    <w:rsid w:val="00FD3DD6"/>
    <w:rsid w:val="00FD5985"/>
    <w:rsid w:val="00FD5DF4"/>
    <w:rsid w:val="00FD5FF1"/>
    <w:rsid w:val="00FD6192"/>
    <w:rsid w:val="00FD63FA"/>
    <w:rsid w:val="00FD6CCA"/>
    <w:rsid w:val="00FD7A31"/>
    <w:rsid w:val="00FD7DDB"/>
    <w:rsid w:val="00FD7DF2"/>
    <w:rsid w:val="00FD7FF7"/>
    <w:rsid w:val="00FE25B1"/>
    <w:rsid w:val="00FE2F39"/>
    <w:rsid w:val="00FE3482"/>
    <w:rsid w:val="00FE398F"/>
    <w:rsid w:val="00FE3B0F"/>
    <w:rsid w:val="00FE5483"/>
    <w:rsid w:val="00FE720E"/>
    <w:rsid w:val="00FE7D71"/>
    <w:rsid w:val="00FF0BB5"/>
    <w:rsid w:val="00FF0FD0"/>
    <w:rsid w:val="00FF0FE4"/>
    <w:rsid w:val="00FF12DF"/>
    <w:rsid w:val="00FF2D9E"/>
    <w:rsid w:val="00FF2F05"/>
    <w:rsid w:val="00FF4121"/>
    <w:rsid w:val="00FF4373"/>
    <w:rsid w:val="00FF49BC"/>
    <w:rsid w:val="00FF566B"/>
    <w:rsid w:val="00FF76D1"/>
    <w:rsid w:val="00FF76F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Body Text Indent"/>
    <w:basedOn w:val="a"/>
    <w:link w:val="a8"/>
    <w:rsid w:val="00FD5985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D5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734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443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734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344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Body Text Indent"/>
    <w:basedOn w:val="a"/>
    <w:link w:val="a8"/>
    <w:rsid w:val="00FD5985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D5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734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443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734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344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8A35.D8F8AF70" TargetMode="External"/><Relationship Id="rId13" Type="http://schemas.openxmlformats.org/officeDocument/2006/relationships/image" Target="cid:image002.png@01CF8A48.5E2539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t@kaliningrad-cc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kudinova@kaliningrad-cc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t.kaliningrad-cc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Онопко</dc:creator>
  <cp:lastModifiedBy>AnkudinovaLD</cp:lastModifiedBy>
  <cp:revision>16</cp:revision>
  <dcterms:created xsi:type="dcterms:W3CDTF">2014-06-17T14:28:00Z</dcterms:created>
  <dcterms:modified xsi:type="dcterms:W3CDTF">2014-11-25T08:03:00Z</dcterms:modified>
</cp:coreProperties>
</file>